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046B5" w:rsidR="00D930ED" w:rsidRPr="00EA69E9" w:rsidRDefault="00156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10B1A" w:rsidR="00D930ED" w:rsidRPr="00790574" w:rsidRDefault="00156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C4215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B6468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8256B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509CD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1588E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786C2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E2DC1" w:rsidR="00B87ED3" w:rsidRPr="00FC7F6A" w:rsidRDefault="00156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3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D7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99F62" w:rsidR="00B87ED3" w:rsidRPr="00D44524" w:rsidRDefault="00156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28C84" w:rsidR="00B87ED3" w:rsidRPr="00D44524" w:rsidRDefault="00156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880B8" w:rsidR="00B87ED3" w:rsidRPr="00D44524" w:rsidRDefault="00156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482A6" w:rsidR="00B87ED3" w:rsidRPr="00D44524" w:rsidRDefault="00156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5DCC6" w:rsidR="00B87ED3" w:rsidRPr="00D44524" w:rsidRDefault="00156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E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05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45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54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E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51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35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DD1A1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CB542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2C856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E8768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28DFB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1C6DE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47B5D" w:rsidR="000B5588" w:rsidRPr="00D44524" w:rsidRDefault="00156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FF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28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C4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D7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DA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6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D9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E9A44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0B896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48352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C074D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E7435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E3341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420ED" w:rsidR="00846B8B" w:rsidRPr="00D44524" w:rsidRDefault="00156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0E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65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EA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10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CB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12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FD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0C5FC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C58FC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49882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8D8B6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4C69A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FEC9B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81C9C" w:rsidR="007A5870" w:rsidRPr="00D44524" w:rsidRDefault="00156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81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E9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B9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E8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3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4A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E8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4972E" w:rsidR="0021795A" w:rsidRPr="00D44524" w:rsidRDefault="00156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2095D" w:rsidR="0021795A" w:rsidRPr="00D44524" w:rsidRDefault="00156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82E5A" w:rsidR="0021795A" w:rsidRPr="00D44524" w:rsidRDefault="00156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119B3" w:rsidR="0021795A" w:rsidRPr="00D44524" w:rsidRDefault="00156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9C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BA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F8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89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E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71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3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AC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3C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6D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