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1F1DEB" w:rsidR="00D930ED" w:rsidRPr="00EA69E9" w:rsidRDefault="008250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29659" w:rsidR="00D930ED" w:rsidRPr="00790574" w:rsidRDefault="008250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D2F34" w:rsidR="00B87ED3" w:rsidRPr="00FC7F6A" w:rsidRDefault="00825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3B2F82" w:rsidR="00B87ED3" w:rsidRPr="00FC7F6A" w:rsidRDefault="00825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F8B4C" w:rsidR="00B87ED3" w:rsidRPr="00FC7F6A" w:rsidRDefault="00825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D4F0D" w:rsidR="00B87ED3" w:rsidRPr="00FC7F6A" w:rsidRDefault="00825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66FFD" w:rsidR="00B87ED3" w:rsidRPr="00FC7F6A" w:rsidRDefault="00825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563A18" w:rsidR="00B87ED3" w:rsidRPr="00FC7F6A" w:rsidRDefault="00825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01DF8" w:rsidR="00B87ED3" w:rsidRPr="00FC7F6A" w:rsidRDefault="00825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7EB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CA8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3DFF4" w:rsidR="00B87ED3" w:rsidRPr="00D44524" w:rsidRDefault="00825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C56310" w:rsidR="00B87ED3" w:rsidRPr="00D44524" w:rsidRDefault="00825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327CF" w:rsidR="00B87ED3" w:rsidRPr="00D44524" w:rsidRDefault="00825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62CE62" w:rsidR="00B87ED3" w:rsidRPr="00D44524" w:rsidRDefault="00825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2EA0D" w:rsidR="00B87ED3" w:rsidRPr="00D44524" w:rsidRDefault="00825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17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AC6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33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764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9B0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947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9E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9B78FD" w:rsidR="000B5588" w:rsidRPr="00D44524" w:rsidRDefault="00825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13C415" w:rsidR="000B5588" w:rsidRPr="00D44524" w:rsidRDefault="00825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555647" w:rsidR="000B5588" w:rsidRPr="00D44524" w:rsidRDefault="00825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70CF2" w:rsidR="000B5588" w:rsidRPr="00D44524" w:rsidRDefault="00825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3E5C98" w:rsidR="000B5588" w:rsidRPr="00D44524" w:rsidRDefault="00825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AF2E8E" w:rsidR="000B5588" w:rsidRPr="00D44524" w:rsidRDefault="00825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513AD9" w:rsidR="000B5588" w:rsidRPr="00D44524" w:rsidRDefault="00825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D4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562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B9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87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732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9B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4B6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454E6" w:rsidR="00846B8B" w:rsidRPr="00D44524" w:rsidRDefault="00825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FC610" w:rsidR="00846B8B" w:rsidRPr="00D44524" w:rsidRDefault="00825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A2C64C" w:rsidR="00846B8B" w:rsidRPr="00D44524" w:rsidRDefault="00825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B95BBE" w:rsidR="00846B8B" w:rsidRPr="00D44524" w:rsidRDefault="00825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B14C54" w:rsidR="00846B8B" w:rsidRPr="00D44524" w:rsidRDefault="00825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1B9DF" w:rsidR="00846B8B" w:rsidRPr="00D44524" w:rsidRDefault="00825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1BA2D1" w:rsidR="00846B8B" w:rsidRPr="00D44524" w:rsidRDefault="00825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9E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DF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E0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017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C9F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949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41F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80A98A" w:rsidR="007A5870" w:rsidRPr="00D44524" w:rsidRDefault="00825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9A4D3E" w:rsidR="007A5870" w:rsidRPr="00D44524" w:rsidRDefault="00825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B8A08" w:rsidR="007A5870" w:rsidRPr="00D44524" w:rsidRDefault="00825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F525F1" w:rsidR="007A5870" w:rsidRPr="00D44524" w:rsidRDefault="00825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52D75" w:rsidR="007A5870" w:rsidRPr="00D44524" w:rsidRDefault="00825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205021" w:rsidR="007A5870" w:rsidRPr="00D44524" w:rsidRDefault="00825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1AEF4" w:rsidR="007A5870" w:rsidRPr="00D44524" w:rsidRDefault="00825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4F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24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B4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BD7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DC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EE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11B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0568A" w:rsidR="0021795A" w:rsidRPr="00D44524" w:rsidRDefault="00825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EF3FBA" w:rsidR="0021795A" w:rsidRPr="00D44524" w:rsidRDefault="00825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F1E10" w:rsidR="0021795A" w:rsidRPr="00D44524" w:rsidRDefault="00825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2F723" w:rsidR="0021795A" w:rsidRPr="00D44524" w:rsidRDefault="00825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32B2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EB1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929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14D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C9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F12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EFB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FE2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60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4B5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50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506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A7F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2024-06-18T13:48:00.0000000Z</dcterms:modified>
</coreProperties>
</file>