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78C96" w:rsidR="00D930ED" w:rsidRPr="00EA69E9" w:rsidRDefault="00AE6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21D26" w:rsidR="00D930ED" w:rsidRPr="00790574" w:rsidRDefault="00AE6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6874A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C5E564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DCC2C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1989A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FCC6E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7FFB3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CDADB" w:rsidR="00B87ED3" w:rsidRPr="00FC7F6A" w:rsidRDefault="00AE6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650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B9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8E6EB" w:rsidR="00B87ED3" w:rsidRPr="00D44524" w:rsidRDefault="00A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B8CF2" w:rsidR="00B87ED3" w:rsidRPr="00D44524" w:rsidRDefault="00A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8C8E0" w:rsidR="00B87ED3" w:rsidRPr="00D44524" w:rsidRDefault="00A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7D8CC" w:rsidR="00B87ED3" w:rsidRPr="00D44524" w:rsidRDefault="00A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40E4A" w:rsidR="00B87ED3" w:rsidRPr="00D44524" w:rsidRDefault="00AE6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42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BC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0F8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AF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F1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4D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4E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CBB743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7C6EB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CA517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7821F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D3E1D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3F624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C20F5" w:rsidR="000B5588" w:rsidRPr="00D44524" w:rsidRDefault="00AE6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28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72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C60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7C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4A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6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93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82D91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FA3EF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2A869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8CFE6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740E7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6A240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A1EAA" w:rsidR="00846B8B" w:rsidRPr="00D44524" w:rsidRDefault="00AE6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8E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0D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3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C7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62863" w:rsidR="007A5870" w:rsidRPr="00EA69E9" w:rsidRDefault="00AE6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B6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7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A1DFB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B6CE8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EF807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CE1D5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40DE0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CD0EC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733CF" w:rsidR="007A5870" w:rsidRPr="00D44524" w:rsidRDefault="00AE6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CD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D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DF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A08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53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7A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B2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C334E" w:rsidR="0021795A" w:rsidRPr="00D44524" w:rsidRDefault="00A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1062A" w:rsidR="0021795A" w:rsidRPr="00D44524" w:rsidRDefault="00A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A612C" w:rsidR="0021795A" w:rsidRPr="00D44524" w:rsidRDefault="00A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205F5" w:rsidR="0021795A" w:rsidRPr="00D44524" w:rsidRDefault="00AE6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3A3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5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6F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892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63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ED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B4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A7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77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D2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6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51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2024-06-15T02:52:00.0000000Z</dcterms:modified>
</coreProperties>
</file>