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B0F401" w:rsidR="00563B6E" w:rsidRPr="00B24A33" w:rsidRDefault="00DC54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EEE69" w:rsidR="00563B6E" w:rsidRPr="00B24A33" w:rsidRDefault="00DC54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20849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E39EB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A5F1A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BE093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CDC5F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ABAA9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CCD9" w:rsidR="00C11CD7" w:rsidRPr="00B24A33" w:rsidRDefault="00DC54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CF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85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C6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3158B" w:rsidR="002113B7" w:rsidRPr="00B24A33" w:rsidRDefault="00DC5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3E379" w:rsidR="002113B7" w:rsidRPr="00B24A33" w:rsidRDefault="00DC5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B5465D" w:rsidR="002113B7" w:rsidRPr="00B24A33" w:rsidRDefault="00DC5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45D04" w:rsidR="002113B7" w:rsidRPr="00B24A33" w:rsidRDefault="00DC54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A2B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89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5C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E2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A7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93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11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D3744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296762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C8DD65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5A61AA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ABA605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A986E5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842A5" w:rsidR="002113B7" w:rsidRPr="00B24A33" w:rsidRDefault="00DC54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E2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FD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23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17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0CE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A8B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17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2C257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D881EB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37C01D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A3E57B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90A19E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917B5C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F3D78" w:rsidR="002113B7" w:rsidRPr="00B24A33" w:rsidRDefault="00DC54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68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CE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1D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A77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4D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63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5E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C18DC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F0C3C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DE5A46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8001AA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D09F85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E78266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787C9" w:rsidR="006E49F3" w:rsidRPr="00B24A33" w:rsidRDefault="00DC54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29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54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39E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C7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48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828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11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5558E" w:rsidR="006E49F3" w:rsidRPr="00B24A33" w:rsidRDefault="00DC5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AF9888" w:rsidR="006E49F3" w:rsidRPr="00B24A33" w:rsidRDefault="00DC5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E48EAF" w:rsidR="006E49F3" w:rsidRPr="00B24A33" w:rsidRDefault="00DC5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EC1D5" w:rsidR="006E49F3" w:rsidRPr="00B24A33" w:rsidRDefault="00DC5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5910DD" w:rsidR="006E49F3" w:rsidRPr="00B24A33" w:rsidRDefault="00DC54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7A2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F4B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FF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B6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28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ED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8D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0B9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26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4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45C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A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