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0E357" w:rsidR="00563B6E" w:rsidRPr="00B24A33" w:rsidRDefault="00886A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88FC34" w:rsidR="00563B6E" w:rsidRPr="00B24A33" w:rsidRDefault="00886A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0FD1FD" w:rsidR="00C11CD7" w:rsidRPr="00B24A33" w:rsidRDefault="00886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A369B" w:rsidR="00C11CD7" w:rsidRPr="00B24A33" w:rsidRDefault="00886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1A69C9" w:rsidR="00C11CD7" w:rsidRPr="00B24A33" w:rsidRDefault="00886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2BFA7D" w:rsidR="00C11CD7" w:rsidRPr="00B24A33" w:rsidRDefault="00886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67467" w:rsidR="00C11CD7" w:rsidRPr="00B24A33" w:rsidRDefault="00886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5E0C1" w:rsidR="00C11CD7" w:rsidRPr="00B24A33" w:rsidRDefault="00886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11181" w:rsidR="00C11CD7" w:rsidRPr="00B24A33" w:rsidRDefault="00886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03E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B25F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964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2B5682" w:rsidR="002113B7" w:rsidRPr="00B24A33" w:rsidRDefault="00886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3BAD2" w:rsidR="002113B7" w:rsidRPr="00B24A33" w:rsidRDefault="00886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3CDA0" w:rsidR="002113B7" w:rsidRPr="00B24A33" w:rsidRDefault="00886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BDE0E" w:rsidR="002113B7" w:rsidRPr="00B24A33" w:rsidRDefault="00886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9F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F77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67C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2B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C2D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944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127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49BA7" w:rsidR="002113B7" w:rsidRPr="00B24A33" w:rsidRDefault="00886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C028EC" w:rsidR="002113B7" w:rsidRPr="00B24A33" w:rsidRDefault="00886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019A2D" w:rsidR="002113B7" w:rsidRPr="00B24A33" w:rsidRDefault="00886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7D5AE2" w:rsidR="002113B7" w:rsidRPr="00B24A33" w:rsidRDefault="00886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424674" w:rsidR="002113B7" w:rsidRPr="00B24A33" w:rsidRDefault="00886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7E34CA" w:rsidR="002113B7" w:rsidRPr="00B24A33" w:rsidRDefault="00886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DF6A5" w:rsidR="002113B7" w:rsidRPr="00B24A33" w:rsidRDefault="00886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42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EEC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847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144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95B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BBE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BD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AA6DF4" w:rsidR="002113B7" w:rsidRPr="00B24A33" w:rsidRDefault="00886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7AB929" w:rsidR="002113B7" w:rsidRPr="00B24A33" w:rsidRDefault="00886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2E46B8" w:rsidR="002113B7" w:rsidRPr="00B24A33" w:rsidRDefault="00886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870278" w:rsidR="002113B7" w:rsidRPr="00B24A33" w:rsidRDefault="00886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482500" w:rsidR="002113B7" w:rsidRPr="00B24A33" w:rsidRDefault="00886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464877" w:rsidR="002113B7" w:rsidRPr="00B24A33" w:rsidRDefault="00886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E8EBEE" w:rsidR="002113B7" w:rsidRPr="00B24A33" w:rsidRDefault="00886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490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1E1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5BC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769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C02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56C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B00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49F810" w:rsidR="006E49F3" w:rsidRPr="00B24A33" w:rsidRDefault="00886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B769FB" w:rsidR="006E49F3" w:rsidRPr="00B24A33" w:rsidRDefault="00886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6C1E9E" w:rsidR="006E49F3" w:rsidRPr="00B24A33" w:rsidRDefault="00886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51CBBD" w:rsidR="006E49F3" w:rsidRPr="00B24A33" w:rsidRDefault="00886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E62C40" w:rsidR="006E49F3" w:rsidRPr="00B24A33" w:rsidRDefault="00886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52293E" w:rsidR="006E49F3" w:rsidRPr="00B24A33" w:rsidRDefault="00886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533E7C" w:rsidR="006E49F3" w:rsidRPr="00B24A33" w:rsidRDefault="00886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BE5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9A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DF4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1E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3C4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04F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90C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337E02" w:rsidR="006E49F3" w:rsidRPr="00B24A33" w:rsidRDefault="00886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C08649" w:rsidR="006E49F3" w:rsidRPr="00B24A33" w:rsidRDefault="00886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D8C4DC" w:rsidR="006E49F3" w:rsidRPr="00B24A33" w:rsidRDefault="00886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7207C0" w:rsidR="006E49F3" w:rsidRPr="00B24A33" w:rsidRDefault="00886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2FA847" w:rsidR="006E49F3" w:rsidRPr="00B24A33" w:rsidRDefault="00886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3CC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A3C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5E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EC5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04E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A00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574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3C0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3F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6A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60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A61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2024-06-18T07:45:00.0000000Z</dcterms:modified>
</coreProperties>
</file>