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F1459" w:rsidR="00563B6E" w:rsidRPr="00B24A33" w:rsidRDefault="00782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5272E" w:rsidR="00563B6E" w:rsidRPr="00B24A33" w:rsidRDefault="00782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A5D1B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E1697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EEDEE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CE420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476BC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23737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5E898" w:rsidR="00C11CD7" w:rsidRPr="00B24A33" w:rsidRDefault="007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CC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0F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57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8F992" w:rsidR="002113B7" w:rsidRPr="00B24A33" w:rsidRDefault="007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BDE81" w:rsidR="002113B7" w:rsidRPr="00B24A33" w:rsidRDefault="007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B45ED" w:rsidR="002113B7" w:rsidRPr="00B24A33" w:rsidRDefault="007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7D49F" w:rsidR="002113B7" w:rsidRPr="00B24A33" w:rsidRDefault="007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03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59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11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B5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3E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69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4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05F7D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A20BA6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86D59A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2372F7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FA35DE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1E14ED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4416B" w:rsidR="002113B7" w:rsidRPr="00B24A33" w:rsidRDefault="007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BE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5A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D4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E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1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5B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E9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09C37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62A38A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BF75FD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BB08E3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47B141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5AB742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F8F84" w:rsidR="002113B7" w:rsidRPr="00B24A33" w:rsidRDefault="007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5C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8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E2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0D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7B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54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17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AB3BD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5455D9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F8C123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293D66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BC1DC0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DE1755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595D7" w:rsidR="006E49F3" w:rsidRPr="00B24A33" w:rsidRDefault="007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E5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E3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61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56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E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2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21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EC73F" w:rsidR="006E49F3" w:rsidRPr="00B24A33" w:rsidRDefault="007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9D7ABD" w:rsidR="006E49F3" w:rsidRPr="00B24A33" w:rsidRDefault="007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F14A76" w:rsidR="006E49F3" w:rsidRPr="00B24A33" w:rsidRDefault="007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89006B" w:rsidR="006E49F3" w:rsidRPr="00B24A33" w:rsidRDefault="007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3C72D4" w:rsidR="006E49F3" w:rsidRPr="00B24A33" w:rsidRDefault="007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46B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EE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E8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A7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2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1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DD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A4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A1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11C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