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F2878" w:rsidR="00563B6E" w:rsidRPr="00B24A33" w:rsidRDefault="000D5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A3693" w:rsidR="00563B6E" w:rsidRPr="00B24A33" w:rsidRDefault="000D5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F9A6A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52700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0DB0F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AE00E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1D115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8FB4D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86D8" w:rsidR="00C11CD7" w:rsidRPr="00B24A33" w:rsidRDefault="000D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C9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68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AA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F167A" w:rsidR="002113B7" w:rsidRPr="00B24A33" w:rsidRDefault="000D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AC325" w:rsidR="002113B7" w:rsidRPr="00B24A33" w:rsidRDefault="000D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0E0B3" w:rsidR="002113B7" w:rsidRPr="00B24A33" w:rsidRDefault="000D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D6C9D" w:rsidR="002113B7" w:rsidRPr="00B24A33" w:rsidRDefault="000D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EA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56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5A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E0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D3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90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C9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A20F8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47212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17E64C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8BB65E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791EA9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FED030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637BA" w:rsidR="002113B7" w:rsidRPr="00B24A33" w:rsidRDefault="000D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F7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95446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46EE65B8" w14:textId="42EAC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03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9F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58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4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1261A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53B8AF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D3C6F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ECD16C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A81B8B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FCE7F0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1331D" w:rsidR="002113B7" w:rsidRPr="00B24A33" w:rsidRDefault="000D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F7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0D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45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AC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54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A9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2B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0CD08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A098B0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70557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84086F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808308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181FBA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CE5B3" w:rsidR="006E49F3" w:rsidRPr="00B24A33" w:rsidRDefault="000D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67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EA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4B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4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F9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5C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4D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7DE0D" w:rsidR="006E49F3" w:rsidRPr="00B24A33" w:rsidRDefault="000D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2D9244" w:rsidR="006E49F3" w:rsidRPr="00B24A33" w:rsidRDefault="000D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9AFB9A" w:rsidR="006E49F3" w:rsidRPr="00B24A33" w:rsidRDefault="000D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4C1DEC" w:rsidR="006E49F3" w:rsidRPr="00B24A33" w:rsidRDefault="000D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49B466" w:rsidR="006E49F3" w:rsidRPr="00B24A33" w:rsidRDefault="000D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EBC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41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E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10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30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4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A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88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13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3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