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CF0DC" w:rsidR="00563B6E" w:rsidRPr="00B24A33" w:rsidRDefault="008D2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EEC64" w:rsidR="00563B6E" w:rsidRPr="00B24A33" w:rsidRDefault="008D27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B9B5B" w:rsidR="00C11CD7" w:rsidRPr="00B24A33" w:rsidRDefault="008D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10F79" w:rsidR="00C11CD7" w:rsidRPr="00B24A33" w:rsidRDefault="008D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C5BBD" w:rsidR="00C11CD7" w:rsidRPr="00B24A33" w:rsidRDefault="008D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1FE2D" w:rsidR="00C11CD7" w:rsidRPr="00B24A33" w:rsidRDefault="008D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3CD51" w:rsidR="00C11CD7" w:rsidRPr="00B24A33" w:rsidRDefault="008D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F59D7" w:rsidR="00C11CD7" w:rsidRPr="00B24A33" w:rsidRDefault="008D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2387" w:rsidR="00C11CD7" w:rsidRPr="00B24A33" w:rsidRDefault="008D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FA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B5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B5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2CD7C" w:rsidR="002113B7" w:rsidRPr="00B24A33" w:rsidRDefault="008D2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527C5" w:rsidR="002113B7" w:rsidRPr="00B24A33" w:rsidRDefault="008D2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1D91A" w:rsidR="002113B7" w:rsidRPr="00B24A33" w:rsidRDefault="008D2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AAD1F" w:rsidR="002113B7" w:rsidRPr="00B24A33" w:rsidRDefault="008D2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42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97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D1C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1C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36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29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A03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B43FB" w:rsidR="002113B7" w:rsidRPr="00B24A33" w:rsidRDefault="008D2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693305" w:rsidR="002113B7" w:rsidRPr="00B24A33" w:rsidRDefault="008D2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4D0EDA" w:rsidR="002113B7" w:rsidRPr="00B24A33" w:rsidRDefault="008D2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336D32" w:rsidR="002113B7" w:rsidRPr="00B24A33" w:rsidRDefault="008D2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CF44ED" w:rsidR="002113B7" w:rsidRPr="00B24A33" w:rsidRDefault="008D2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FC058E" w:rsidR="002113B7" w:rsidRPr="00B24A33" w:rsidRDefault="008D2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ED0A8" w:rsidR="002113B7" w:rsidRPr="00B24A33" w:rsidRDefault="008D2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3BE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D72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F8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0D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40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DF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7A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E8FF2" w:rsidR="002113B7" w:rsidRPr="00B24A33" w:rsidRDefault="008D2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A35333" w:rsidR="002113B7" w:rsidRPr="00B24A33" w:rsidRDefault="008D2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ED5DEA" w:rsidR="002113B7" w:rsidRPr="00B24A33" w:rsidRDefault="008D2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E9F2AE" w:rsidR="002113B7" w:rsidRPr="00B24A33" w:rsidRDefault="008D2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458D1A" w:rsidR="002113B7" w:rsidRPr="00B24A33" w:rsidRDefault="008D2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B7644F" w:rsidR="002113B7" w:rsidRPr="00B24A33" w:rsidRDefault="008D2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B57DE" w:rsidR="002113B7" w:rsidRPr="00B24A33" w:rsidRDefault="008D2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50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BA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89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0FC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30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8FF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6B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F9621" w:rsidR="006E49F3" w:rsidRPr="00B24A33" w:rsidRDefault="008D2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4C7CCF" w:rsidR="006E49F3" w:rsidRPr="00B24A33" w:rsidRDefault="008D2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258B2E" w:rsidR="006E49F3" w:rsidRPr="00B24A33" w:rsidRDefault="008D2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550793" w:rsidR="006E49F3" w:rsidRPr="00B24A33" w:rsidRDefault="008D2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2B5247" w:rsidR="006E49F3" w:rsidRPr="00B24A33" w:rsidRDefault="008D2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B2A641" w:rsidR="006E49F3" w:rsidRPr="00B24A33" w:rsidRDefault="008D2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DB3BB" w:rsidR="006E49F3" w:rsidRPr="00B24A33" w:rsidRDefault="008D2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5F2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CE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93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107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04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0E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4E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55D32" w:rsidR="006E49F3" w:rsidRPr="00B24A33" w:rsidRDefault="008D2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A94AE9" w:rsidR="006E49F3" w:rsidRPr="00B24A33" w:rsidRDefault="008D2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6B2773" w:rsidR="006E49F3" w:rsidRPr="00B24A33" w:rsidRDefault="008D2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AE2DE2" w:rsidR="006E49F3" w:rsidRPr="00B24A33" w:rsidRDefault="008D2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7B1062" w:rsidR="006E49F3" w:rsidRPr="00B24A33" w:rsidRDefault="008D2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0EF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C2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52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BB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51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2F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02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38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F6A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27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747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