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F0C21" w:rsidR="00563B6E" w:rsidRPr="00B24A33" w:rsidRDefault="00C34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FD58B" w:rsidR="00563B6E" w:rsidRPr="00B24A33" w:rsidRDefault="00C34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87409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73A50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AA630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309BE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F9529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B2F45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91AE" w:rsidR="00C11CD7" w:rsidRPr="00B24A33" w:rsidRDefault="00C34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02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4D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79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F5E3B" w:rsidR="002113B7" w:rsidRPr="00B24A33" w:rsidRDefault="00C34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B7414" w:rsidR="002113B7" w:rsidRPr="00B24A33" w:rsidRDefault="00C34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6A946" w:rsidR="002113B7" w:rsidRPr="00B24A33" w:rsidRDefault="00C34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E1AE8" w:rsidR="002113B7" w:rsidRPr="00B24A33" w:rsidRDefault="00C34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3F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1E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03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EC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0F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8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AD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EB200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AD9195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0E4BF1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611437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CE27A7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2BE744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51D99" w:rsidR="002113B7" w:rsidRPr="00B24A33" w:rsidRDefault="00C34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F6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6A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43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18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3F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3E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D6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AA69B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E15246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65C5E3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F475B7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247A43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379BF8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11B3E" w:rsidR="002113B7" w:rsidRPr="00B24A33" w:rsidRDefault="00C34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66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E1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55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4D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36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74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ED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6E96D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4D29A2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F347E6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5F7261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46B05C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3F4C53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BF6AF" w:rsidR="006E49F3" w:rsidRPr="00B24A33" w:rsidRDefault="00C34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5B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31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A3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3C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87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FC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39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621FA" w:rsidR="006E49F3" w:rsidRPr="00B24A33" w:rsidRDefault="00C34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1C70D0" w:rsidR="006E49F3" w:rsidRPr="00B24A33" w:rsidRDefault="00C34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8CB439" w:rsidR="006E49F3" w:rsidRPr="00B24A33" w:rsidRDefault="00C34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FE83FD" w:rsidR="006E49F3" w:rsidRPr="00B24A33" w:rsidRDefault="00C34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DB6286" w:rsidR="006E49F3" w:rsidRPr="00B24A33" w:rsidRDefault="00C34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9E0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6C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24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0C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EAD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A6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F7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F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C3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D5C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