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7FCB0" w:rsidR="00563B6E" w:rsidRPr="00B24A33" w:rsidRDefault="000017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E47B5" w:rsidR="00563B6E" w:rsidRPr="00B24A33" w:rsidRDefault="000017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56F04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8F9D0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437EE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2E231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F8C74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87B1D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2829E" w:rsidR="00C11CD7" w:rsidRPr="00B24A33" w:rsidRDefault="00001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1E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08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69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3F049" w:rsidR="002113B7" w:rsidRPr="00B24A33" w:rsidRDefault="00001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3853A" w:rsidR="002113B7" w:rsidRPr="00B24A33" w:rsidRDefault="00001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A3AAA" w:rsidR="002113B7" w:rsidRPr="00B24A33" w:rsidRDefault="00001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A0B9E" w:rsidR="002113B7" w:rsidRPr="00B24A33" w:rsidRDefault="00001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F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F3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55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60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AE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97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C8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CEDC5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707B93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B89EDB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C2DC73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0CB727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8ACD23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9F4BF" w:rsidR="002113B7" w:rsidRPr="00B24A33" w:rsidRDefault="00001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A9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1A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30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901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B3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C7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F1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21FB52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DA7ED5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02ED05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60B3A0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F60BA1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FFBDE6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C0C0C" w:rsidR="002113B7" w:rsidRPr="00B24A33" w:rsidRDefault="00001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33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05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BB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7E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8D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51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6F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449A0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FB8FEB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AC724A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8CDD28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920E91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7F2D03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2AA30" w:rsidR="006E49F3" w:rsidRPr="00B24A33" w:rsidRDefault="00001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94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D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95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D1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5A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E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7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834D9" w:rsidR="006E49F3" w:rsidRPr="00B24A33" w:rsidRDefault="00001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3D860C" w:rsidR="006E49F3" w:rsidRPr="00B24A33" w:rsidRDefault="00001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3E1700" w:rsidR="006E49F3" w:rsidRPr="00B24A33" w:rsidRDefault="00001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91DC65" w:rsidR="006E49F3" w:rsidRPr="00B24A33" w:rsidRDefault="00001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0B1944" w:rsidR="006E49F3" w:rsidRPr="00B24A33" w:rsidRDefault="00001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75D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92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04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C4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55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C0D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51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07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4F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2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