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99375" w:rsidR="00563B6E" w:rsidRPr="00B24A33" w:rsidRDefault="001B7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4F31F" w:rsidR="00563B6E" w:rsidRPr="00B24A33" w:rsidRDefault="001B7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9768D" w:rsidR="00C11CD7" w:rsidRPr="00B24A33" w:rsidRDefault="001B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D6160" w:rsidR="00C11CD7" w:rsidRPr="00B24A33" w:rsidRDefault="001B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2D5FC" w:rsidR="00C11CD7" w:rsidRPr="00B24A33" w:rsidRDefault="001B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CC415" w:rsidR="00C11CD7" w:rsidRPr="00B24A33" w:rsidRDefault="001B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BBD2D" w:rsidR="00C11CD7" w:rsidRPr="00B24A33" w:rsidRDefault="001B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7DF39" w:rsidR="00C11CD7" w:rsidRPr="00B24A33" w:rsidRDefault="001B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3EACD" w:rsidR="00C11CD7" w:rsidRPr="00B24A33" w:rsidRDefault="001B7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FD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A0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F4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62A83" w:rsidR="002113B7" w:rsidRPr="00B24A33" w:rsidRDefault="001B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F41A1" w:rsidR="002113B7" w:rsidRPr="00B24A33" w:rsidRDefault="001B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BBDAC" w:rsidR="002113B7" w:rsidRPr="00B24A33" w:rsidRDefault="001B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8C7E6" w:rsidR="002113B7" w:rsidRPr="00B24A33" w:rsidRDefault="001B7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8B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43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C3E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9D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5B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82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9A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39D82" w:rsidR="002113B7" w:rsidRPr="00B24A33" w:rsidRDefault="001B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F095D1" w:rsidR="002113B7" w:rsidRPr="00B24A33" w:rsidRDefault="001B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C48CAD" w:rsidR="002113B7" w:rsidRPr="00B24A33" w:rsidRDefault="001B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5D919B" w:rsidR="002113B7" w:rsidRPr="00B24A33" w:rsidRDefault="001B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60C77B" w:rsidR="002113B7" w:rsidRPr="00B24A33" w:rsidRDefault="001B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3C06E0" w:rsidR="002113B7" w:rsidRPr="00B24A33" w:rsidRDefault="001B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B5DEB" w:rsidR="002113B7" w:rsidRPr="00B24A33" w:rsidRDefault="001B7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E5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03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58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7C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1A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0A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AEF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A1368" w:rsidR="002113B7" w:rsidRPr="00B24A33" w:rsidRDefault="001B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50CF28" w:rsidR="002113B7" w:rsidRPr="00B24A33" w:rsidRDefault="001B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3D03E5" w:rsidR="002113B7" w:rsidRPr="00B24A33" w:rsidRDefault="001B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9FC04D" w:rsidR="002113B7" w:rsidRPr="00B24A33" w:rsidRDefault="001B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F295DB" w:rsidR="002113B7" w:rsidRPr="00B24A33" w:rsidRDefault="001B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35A734" w:rsidR="002113B7" w:rsidRPr="00B24A33" w:rsidRDefault="001B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519D1" w:rsidR="002113B7" w:rsidRPr="00B24A33" w:rsidRDefault="001B7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176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80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B5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14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BD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C4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8C3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90256" w:rsidR="006E49F3" w:rsidRPr="00B24A33" w:rsidRDefault="001B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0EFE88" w:rsidR="006E49F3" w:rsidRPr="00B24A33" w:rsidRDefault="001B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F63210" w:rsidR="006E49F3" w:rsidRPr="00B24A33" w:rsidRDefault="001B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3F6DB5" w:rsidR="006E49F3" w:rsidRPr="00B24A33" w:rsidRDefault="001B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772D73" w:rsidR="006E49F3" w:rsidRPr="00B24A33" w:rsidRDefault="001B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9CDC70" w:rsidR="006E49F3" w:rsidRPr="00B24A33" w:rsidRDefault="001B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DB3A3" w:rsidR="006E49F3" w:rsidRPr="00B24A33" w:rsidRDefault="001B7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BA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75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B7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07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78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19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15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BC56E" w:rsidR="006E49F3" w:rsidRPr="00B24A33" w:rsidRDefault="001B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BB4960" w:rsidR="006E49F3" w:rsidRPr="00B24A33" w:rsidRDefault="001B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1722B0" w:rsidR="006E49F3" w:rsidRPr="00B24A33" w:rsidRDefault="001B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6D9D57" w:rsidR="006E49F3" w:rsidRPr="00B24A33" w:rsidRDefault="001B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999631" w:rsidR="006E49F3" w:rsidRPr="00B24A33" w:rsidRDefault="001B7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087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EC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20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AD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A9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A1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238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B6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71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A8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