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9DC97" w:rsidR="00563B6E" w:rsidRPr="00B24A33" w:rsidRDefault="005A1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6AC51" w:rsidR="00563B6E" w:rsidRPr="00B24A33" w:rsidRDefault="005A1B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2BE2B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C2578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D0D65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88D6E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65F41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C4ABB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7435" w:rsidR="00C11CD7" w:rsidRPr="00B24A33" w:rsidRDefault="005A1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D9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B3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AF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0C239" w:rsidR="002113B7" w:rsidRPr="00B24A33" w:rsidRDefault="005A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23E5C" w:rsidR="002113B7" w:rsidRPr="00B24A33" w:rsidRDefault="005A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F9606" w:rsidR="002113B7" w:rsidRPr="00B24A33" w:rsidRDefault="005A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05201" w:rsidR="002113B7" w:rsidRPr="00B24A33" w:rsidRDefault="005A1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80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36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B5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7E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F4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B5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6D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A49C2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C693A7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D1AE9E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DF13A0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160B21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5378EB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CB730" w:rsidR="002113B7" w:rsidRPr="00B24A33" w:rsidRDefault="005A1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C6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B6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49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0A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5C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29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C8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F0D2F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CB745C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39B644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1715A0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1CE26F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287832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9A950" w:rsidR="002113B7" w:rsidRPr="00B24A33" w:rsidRDefault="005A1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99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BD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23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EDE64" w:rsidR="005157D3" w:rsidRPr="00B24A33" w:rsidRDefault="005A1B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314897F7" w14:textId="15279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7C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14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194B6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8FB96D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F66CC5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249734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59FD02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285C1D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EC201" w:rsidR="006E49F3" w:rsidRPr="00B24A33" w:rsidRDefault="005A1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30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95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79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97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4BF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2A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56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80208" w:rsidR="006E49F3" w:rsidRPr="00B24A33" w:rsidRDefault="005A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E6369A" w:rsidR="006E49F3" w:rsidRPr="00B24A33" w:rsidRDefault="005A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16F2D1" w:rsidR="006E49F3" w:rsidRPr="00B24A33" w:rsidRDefault="005A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7CB266" w:rsidR="006E49F3" w:rsidRPr="00B24A33" w:rsidRDefault="005A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84FE07" w:rsidR="006E49F3" w:rsidRPr="00B24A33" w:rsidRDefault="005A1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FAD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CD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2D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96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DE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4E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23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8A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2F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B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BC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