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29CAF" w:rsidR="00563B6E" w:rsidRPr="00B24A33" w:rsidRDefault="00825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45F3D" w:rsidR="00563B6E" w:rsidRPr="00B24A33" w:rsidRDefault="00825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845AF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C9D98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F5DED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B92C8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3E6DB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22C3E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B86B" w:rsidR="00C11CD7" w:rsidRPr="00B24A33" w:rsidRDefault="0082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69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7B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78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29ADC" w:rsidR="002113B7" w:rsidRPr="00B24A33" w:rsidRDefault="0082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22EAA" w:rsidR="002113B7" w:rsidRPr="00B24A33" w:rsidRDefault="0082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88769" w:rsidR="002113B7" w:rsidRPr="00B24A33" w:rsidRDefault="0082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32FA2" w:rsidR="002113B7" w:rsidRPr="00B24A33" w:rsidRDefault="0082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72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45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23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BC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52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F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74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23757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9096A2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34BB7C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D7F143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1B613C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004082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C7A5F" w:rsidR="002113B7" w:rsidRPr="00B24A33" w:rsidRDefault="0082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1E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FB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96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F6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E2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78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F6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80F47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F1D9D3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C76171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895DD7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8482EC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0B92FF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3449B" w:rsidR="002113B7" w:rsidRPr="00B24A33" w:rsidRDefault="0082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EC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E5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1D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1E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F4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32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BD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DD6CB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9EA4FC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178C49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4CF24C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89B0B2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C83BA6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E675D" w:rsidR="006E49F3" w:rsidRPr="00B24A33" w:rsidRDefault="0082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5F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C4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DA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81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C5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5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0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B2AB8" w:rsidR="006E49F3" w:rsidRPr="00B24A33" w:rsidRDefault="0082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3C1135" w:rsidR="006E49F3" w:rsidRPr="00B24A33" w:rsidRDefault="0082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EF545D" w:rsidR="006E49F3" w:rsidRPr="00B24A33" w:rsidRDefault="0082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5211A4" w:rsidR="006E49F3" w:rsidRPr="00B24A33" w:rsidRDefault="0082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4D7181" w:rsidR="006E49F3" w:rsidRPr="00B24A33" w:rsidRDefault="0082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8B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0E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2A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CF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42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B8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82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20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0F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4A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