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D08933" w:rsidR="00563B6E" w:rsidRPr="00B24A33" w:rsidRDefault="00F466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190D4" w:rsidR="00563B6E" w:rsidRPr="00B24A33" w:rsidRDefault="00F466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C5CE1" w:rsidR="00C11CD7" w:rsidRPr="00B24A33" w:rsidRDefault="00F46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A18F59" w:rsidR="00C11CD7" w:rsidRPr="00B24A33" w:rsidRDefault="00F46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D96D5" w:rsidR="00C11CD7" w:rsidRPr="00B24A33" w:rsidRDefault="00F46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D1ADF" w:rsidR="00C11CD7" w:rsidRPr="00B24A33" w:rsidRDefault="00F46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5B1A0" w:rsidR="00C11CD7" w:rsidRPr="00B24A33" w:rsidRDefault="00F46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DDFA2C" w:rsidR="00C11CD7" w:rsidRPr="00B24A33" w:rsidRDefault="00F46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7554B" w:rsidR="00C11CD7" w:rsidRPr="00B24A33" w:rsidRDefault="00F466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1DB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E0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C8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BCB95" w:rsidR="002113B7" w:rsidRPr="00B24A33" w:rsidRDefault="00F46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17717" w:rsidR="002113B7" w:rsidRPr="00B24A33" w:rsidRDefault="00F46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E1998" w:rsidR="002113B7" w:rsidRPr="00B24A33" w:rsidRDefault="00F46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D952DE" w:rsidR="002113B7" w:rsidRPr="00B24A33" w:rsidRDefault="00F466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067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5E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27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DE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F295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8A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CB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82D10A" w:rsidR="002113B7" w:rsidRPr="00B24A33" w:rsidRDefault="00F46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65A707" w:rsidR="002113B7" w:rsidRPr="00B24A33" w:rsidRDefault="00F46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C8C26F" w:rsidR="002113B7" w:rsidRPr="00B24A33" w:rsidRDefault="00F46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399CFE" w:rsidR="002113B7" w:rsidRPr="00B24A33" w:rsidRDefault="00F46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7F68CE" w:rsidR="002113B7" w:rsidRPr="00B24A33" w:rsidRDefault="00F46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3A7787" w:rsidR="002113B7" w:rsidRPr="00B24A33" w:rsidRDefault="00F46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C4357" w:rsidR="002113B7" w:rsidRPr="00B24A33" w:rsidRDefault="00F466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A6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C57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D7D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488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E49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85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F05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E696D" w:rsidR="002113B7" w:rsidRPr="00B24A33" w:rsidRDefault="00F46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2E1EFF" w:rsidR="002113B7" w:rsidRPr="00B24A33" w:rsidRDefault="00F46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4BD7E1" w:rsidR="002113B7" w:rsidRPr="00B24A33" w:rsidRDefault="00F46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2B7C20" w:rsidR="002113B7" w:rsidRPr="00B24A33" w:rsidRDefault="00F46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DA787F" w:rsidR="002113B7" w:rsidRPr="00B24A33" w:rsidRDefault="00F46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196A0C" w:rsidR="002113B7" w:rsidRPr="00B24A33" w:rsidRDefault="00F46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8D44F" w:rsidR="002113B7" w:rsidRPr="00B24A33" w:rsidRDefault="00F466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3F5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67F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A5A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45A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4D6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60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5A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108448" w:rsidR="006E49F3" w:rsidRPr="00B24A33" w:rsidRDefault="00F46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CE5CAD" w:rsidR="006E49F3" w:rsidRPr="00B24A33" w:rsidRDefault="00F46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AA3D5D" w:rsidR="006E49F3" w:rsidRPr="00B24A33" w:rsidRDefault="00F46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410614" w:rsidR="006E49F3" w:rsidRPr="00B24A33" w:rsidRDefault="00F46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CEB8B4" w:rsidR="006E49F3" w:rsidRPr="00B24A33" w:rsidRDefault="00F46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D1D32D" w:rsidR="006E49F3" w:rsidRPr="00B24A33" w:rsidRDefault="00F46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C2F464" w:rsidR="006E49F3" w:rsidRPr="00B24A33" w:rsidRDefault="00F466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AF8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61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00F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32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907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F2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269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0C0A4" w:rsidR="006E49F3" w:rsidRPr="00B24A33" w:rsidRDefault="00F46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709D4E" w:rsidR="006E49F3" w:rsidRPr="00B24A33" w:rsidRDefault="00F46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8FEE35" w:rsidR="006E49F3" w:rsidRPr="00B24A33" w:rsidRDefault="00F46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375E52" w:rsidR="006E49F3" w:rsidRPr="00B24A33" w:rsidRDefault="00F46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D2EA1B" w:rsidR="006E49F3" w:rsidRPr="00B24A33" w:rsidRDefault="00F466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4C8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B2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5B3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FA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25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A5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6BD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1C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C1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6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B36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3E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2024-06-17T05:34:00.0000000Z</dcterms:modified>
</coreProperties>
</file>