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FE430" w:rsidR="00563B6E" w:rsidRPr="00B24A33" w:rsidRDefault="00EC58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86BD4" w:rsidR="00563B6E" w:rsidRPr="00B24A33" w:rsidRDefault="00EC58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8AB2A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0577F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3E597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3E2D2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CDFA6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0349C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AA64" w:rsidR="00C11CD7" w:rsidRPr="00B24A33" w:rsidRDefault="00EC5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D9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99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61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DA402" w:rsidR="002113B7" w:rsidRPr="00B24A33" w:rsidRDefault="00EC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CFEDA" w:rsidR="002113B7" w:rsidRPr="00B24A33" w:rsidRDefault="00EC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55D27" w:rsidR="002113B7" w:rsidRPr="00B24A33" w:rsidRDefault="00EC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6D47D" w:rsidR="002113B7" w:rsidRPr="00B24A33" w:rsidRDefault="00EC5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0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B5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CD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9C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9B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37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28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DE84F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36A7FE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B0BCC1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8E0BDC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3F9BEB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E2BB71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F3C543" w:rsidR="002113B7" w:rsidRPr="00B24A33" w:rsidRDefault="00EC5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5D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7B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5F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9E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D7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DA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35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6BAE1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9D4CFC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C37629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CF5720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F8718A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422182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58CC9" w:rsidR="002113B7" w:rsidRPr="00B24A33" w:rsidRDefault="00EC5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C0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F2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98B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E3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89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C3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6E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3E21E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F7825D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1F1700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022E92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7FE6D3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8024CE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639AA" w:rsidR="006E49F3" w:rsidRPr="00B24A33" w:rsidRDefault="00EC5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67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10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23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18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70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0D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F1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79CB9" w:rsidR="006E49F3" w:rsidRPr="00B24A33" w:rsidRDefault="00EC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8519C" w:rsidR="006E49F3" w:rsidRPr="00B24A33" w:rsidRDefault="00EC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A8C770" w:rsidR="006E49F3" w:rsidRPr="00B24A33" w:rsidRDefault="00EC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A7A62D" w:rsidR="006E49F3" w:rsidRPr="00B24A33" w:rsidRDefault="00EC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6FC92D" w:rsidR="006E49F3" w:rsidRPr="00B24A33" w:rsidRDefault="00EC5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7FD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39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46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F9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81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F0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57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4C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99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8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852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