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810FC" w:rsidR="00563B6E" w:rsidRPr="00B24A33" w:rsidRDefault="00202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C1CDF" w:rsidR="00563B6E" w:rsidRPr="00B24A33" w:rsidRDefault="00202F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2A0F8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763D8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2970C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BD4C1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1D72A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8E258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6883" w:rsidR="00C11CD7" w:rsidRPr="00B24A33" w:rsidRDefault="0020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C8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71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E0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E7DFD" w:rsidR="002113B7" w:rsidRPr="00B24A33" w:rsidRDefault="0020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B7A2A" w:rsidR="002113B7" w:rsidRPr="00B24A33" w:rsidRDefault="0020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42C53" w:rsidR="002113B7" w:rsidRPr="00B24A33" w:rsidRDefault="0020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F406D" w:rsidR="002113B7" w:rsidRPr="00B24A33" w:rsidRDefault="0020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14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2D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92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41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EA5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5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74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29DB3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FC72A6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AA4870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9EDF22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A5112E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C1F5C4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5A051" w:rsidR="002113B7" w:rsidRPr="00B24A33" w:rsidRDefault="0020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89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71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9E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2E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10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E2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40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C1744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15B50E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4B6111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775084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F3FB1D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2A4690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3301A" w:rsidR="002113B7" w:rsidRPr="00B24A33" w:rsidRDefault="0020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57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FB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79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88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54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1F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91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0111A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47ACBF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6DE830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6AA767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0D7190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364ABB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3288E" w:rsidR="006E49F3" w:rsidRPr="00B24A33" w:rsidRDefault="0020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CE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B0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15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A50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A6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DDD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79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93D6A" w:rsidR="006E49F3" w:rsidRPr="00B24A33" w:rsidRDefault="0020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77EE6E" w:rsidR="006E49F3" w:rsidRPr="00B24A33" w:rsidRDefault="0020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B42549" w:rsidR="006E49F3" w:rsidRPr="00B24A33" w:rsidRDefault="0020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C1AF9D" w:rsidR="006E49F3" w:rsidRPr="00B24A33" w:rsidRDefault="0020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AA9D64" w:rsidR="006E49F3" w:rsidRPr="00B24A33" w:rsidRDefault="0020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969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0F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5C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2B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76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AD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4C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D9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20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F5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