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8F847" w:rsidR="00563B6E" w:rsidRPr="00B24A33" w:rsidRDefault="00E36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F7322" w:rsidR="00563B6E" w:rsidRPr="00B24A33" w:rsidRDefault="00E36E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3FD97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17FE3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44397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29D1C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9DA63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68E82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14D9" w:rsidR="00C11CD7" w:rsidRPr="00B24A33" w:rsidRDefault="00E36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0C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68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AE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FB5BD" w:rsidR="002113B7" w:rsidRPr="00B24A33" w:rsidRDefault="00E36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52815" w:rsidR="002113B7" w:rsidRPr="00B24A33" w:rsidRDefault="00E36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5C590" w:rsidR="002113B7" w:rsidRPr="00B24A33" w:rsidRDefault="00E36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0E1CE" w:rsidR="002113B7" w:rsidRPr="00B24A33" w:rsidRDefault="00E36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DE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00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C0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BF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F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91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34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23B46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BAB6D9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010EDC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F48D98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3188D0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C7187B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4ACAB" w:rsidR="002113B7" w:rsidRPr="00B24A33" w:rsidRDefault="00E36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8C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57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3B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8E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A7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31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10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B80D6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22FFE6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17DE36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1444F0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DCEB96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FEA8F5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3565E" w:rsidR="002113B7" w:rsidRPr="00B24A33" w:rsidRDefault="00E36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A9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00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4B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5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68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4A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54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9704C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7B645D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7CE879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CE1B98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A8459C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6E1A87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BF140" w:rsidR="006E49F3" w:rsidRPr="00B24A33" w:rsidRDefault="00E36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5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62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F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5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3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C7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31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F21E3" w:rsidR="006E49F3" w:rsidRPr="00B24A33" w:rsidRDefault="00E36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D4CB0F" w:rsidR="006E49F3" w:rsidRPr="00B24A33" w:rsidRDefault="00E36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F293AE" w:rsidR="006E49F3" w:rsidRPr="00B24A33" w:rsidRDefault="00E36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8404A2" w:rsidR="006E49F3" w:rsidRPr="00B24A33" w:rsidRDefault="00E36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937689" w:rsidR="006E49F3" w:rsidRPr="00B24A33" w:rsidRDefault="00E36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E72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1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3C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EB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85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29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72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A0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9D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E59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