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0E1488" w:rsidR="00563B6E" w:rsidRPr="00B24A33" w:rsidRDefault="008F7F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B25A0" w:rsidR="00563B6E" w:rsidRPr="00B24A33" w:rsidRDefault="008F7F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49D99" w:rsidR="00C11CD7" w:rsidRPr="00B24A33" w:rsidRDefault="008F7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0BE7D" w:rsidR="00C11CD7" w:rsidRPr="00B24A33" w:rsidRDefault="008F7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2C86C" w:rsidR="00C11CD7" w:rsidRPr="00B24A33" w:rsidRDefault="008F7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8C7D0" w:rsidR="00C11CD7" w:rsidRPr="00B24A33" w:rsidRDefault="008F7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AAD57" w:rsidR="00C11CD7" w:rsidRPr="00B24A33" w:rsidRDefault="008F7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75B7E" w:rsidR="00C11CD7" w:rsidRPr="00B24A33" w:rsidRDefault="008F7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79CA6" w:rsidR="00C11CD7" w:rsidRPr="00B24A33" w:rsidRDefault="008F7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F4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51F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F3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76F49" w:rsidR="002113B7" w:rsidRPr="00B24A33" w:rsidRDefault="008F7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55C62E" w:rsidR="002113B7" w:rsidRPr="00B24A33" w:rsidRDefault="008F7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5D3E8" w:rsidR="002113B7" w:rsidRPr="00B24A33" w:rsidRDefault="008F7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900E1" w:rsidR="002113B7" w:rsidRPr="00B24A33" w:rsidRDefault="008F7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73E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D1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58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50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A08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7F3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F3A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17EB46" w:rsidR="002113B7" w:rsidRPr="00B24A33" w:rsidRDefault="008F7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730790" w:rsidR="002113B7" w:rsidRPr="00B24A33" w:rsidRDefault="008F7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1CE619" w:rsidR="002113B7" w:rsidRPr="00B24A33" w:rsidRDefault="008F7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AD7450" w:rsidR="002113B7" w:rsidRPr="00B24A33" w:rsidRDefault="008F7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7705D9" w:rsidR="002113B7" w:rsidRPr="00B24A33" w:rsidRDefault="008F7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7E12E9" w:rsidR="002113B7" w:rsidRPr="00B24A33" w:rsidRDefault="008F7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77F30" w:rsidR="002113B7" w:rsidRPr="00B24A33" w:rsidRDefault="008F7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98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5E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B413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3E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81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85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74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FCE723" w:rsidR="002113B7" w:rsidRPr="00B24A33" w:rsidRDefault="008F7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F259B2" w:rsidR="002113B7" w:rsidRPr="00B24A33" w:rsidRDefault="008F7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7C02D1" w:rsidR="002113B7" w:rsidRPr="00B24A33" w:rsidRDefault="008F7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C20E3D" w:rsidR="002113B7" w:rsidRPr="00B24A33" w:rsidRDefault="008F7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F9BB0B" w:rsidR="002113B7" w:rsidRPr="00B24A33" w:rsidRDefault="008F7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917E9A" w:rsidR="002113B7" w:rsidRPr="00B24A33" w:rsidRDefault="008F7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16E80" w:rsidR="002113B7" w:rsidRPr="00B24A33" w:rsidRDefault="008F7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BE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67C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4F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91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99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2A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8F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DC844" w:rsidR="006E49F3" w:rsidRPr="00B24A33" w:rsidRDefault="008F7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1BCBE0" w:rsidR="006E49F3" w:rsidRPr="00B24A33" w:rsidRDefault="008F7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C79C4B" w:rsidR="006E49F3" w:rsidRPr="00B24A33" w:rsidRDefault="008F7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898657" w:rsidR="006E49F3" w:rsidRPr="00B24A33" w:rsidRDefault="008F7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B4C422" w:rsidR="006E49F3" w:rsidRPr="00B24A33" w:rsidRDefault="008F7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51DF0D" w:rsidR="006E49F3" w:rsidRPr="00B24A33" w:rsidRDefault="008F7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016349" w:rsidR="006E49F3" w:rsidRPr="00B24A33" w:rsidRDefault="008F7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8B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90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3A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39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D52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E6E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4AC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6254C" w:rsidR="006E49F3" w:rsidRPr="00B24A33" w:rsidRDefault="008F7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0FAFB2" w:rsidR="006E49F3" w:rsidRPr="00B24A33" w:rsidRDefault="008F7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57CCC1" w:rsidR="006E49F3" w:rsidRPr="00B24A33" w:rsidRDefault="008F7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20EB55" w:rsidR="006E49F3" w:rsidRPr="00B24A33" w:rsidRDefault="008F7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549F4A" w:rsidR="006E49F3" w:rsidRPr="00B24A33" w:rsidRDefault="008F7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B63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2A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61A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D3F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6E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0C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FA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AB5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8E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7F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BB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F8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2024-06-16T23:29:00.0000000Z</dcterms:modified>
</coreProperties>
</file>