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69B92" w:rsidR="00563B6E" w:rsidRPr="00B24A33" w:rsidRDefault="00C57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DECD2" w:rsidR="00563B6E" w:rsidRPr="00B24A33" w:rsidRDefault="00C57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19759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E82B5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E58F8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C4A9B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10390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BA2BB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30FE" w:rsidR="00C11CD7" w:rsidRPr="00B24A33" w:rsidRDefault="00C57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2E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5A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BB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195D7" w:rsidR="002113B7" w:rsidRPr="00B24A33" w:rsidRDefault="00C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80405" w:rsidR="002113B7" w:rsidRPr="00B24A33" w:rsidRDefault="00C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0F300" w:rsidR="002113B7" w:rsidRPr="00B24A33" w:rsidRDefault="00C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D97C7" w:rsidR="002113B7" w:rsidRPr="00B24A33" w:rsidRDefault="00C57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FE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5C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9F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E5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F1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72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47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EA5EE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BCACB1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F04E3A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926550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97EF7B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16A2C4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A4559" w:rsidR="002113B7" w:rsidRPr="00B24A33" w:rsidRDefault="00C57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09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9B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5E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5A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B0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F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33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5E0AA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FB9E7D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5F142B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A634FB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BAEDA1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BB4F3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C49A8" w:rsidR="002113B7" w:rsidRPr="00B24A33" w:rsidRDefault="00C57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8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C0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57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B6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B1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9B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27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2B2E5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7D9FDB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9549B6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9BAA24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210348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F5E3CA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B8568" w:rsidR="006E49F3" w:rsidRPr="00B24A33" w:rsidRDefault="00C57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5C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A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99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AE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7C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0B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9C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24B74" w:rsidR="006E49F3" w:rsidRPr="00B24A33" w:rsidRDefault="00C57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E5E7A1" w:rsidR="006E49F3" w:rsidRPr="00B24A33" w:rsidRDefault="00C57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54A247" w:rsidR="006E49F3" w:rsidRPr="00B24A33" w:rsidRDefault="00C57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ACC5E" w:rsidR="006E49F3" w:rsidRPr="00B24A33" w:rsidRDefault="00C57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69D6EF" w:rsidR="006E49F3" w:rsidRPr="00B24A33" w:rsidRDefault="00C57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0FB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25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54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3C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25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EE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77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3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C2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E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E4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2024-06-16T21:17:00.0000000Z</dcterms:modified>
</coreProperties>
</file>