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2E1F2" w:rsidR="00563B6E" w:rsidRPr="00B24A33" w:rsidRDefault="00917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74312" w:rsidR="00563B6E" w:rsidRPr="00B24A33" w:rsidRDefault="00917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946C0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742332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F2271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799EC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A46DD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07468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AE1D" w:rsidR="00C11CD7" w:rsidRPr="00B24A33" w:rsidRDefault="00917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4D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6DE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31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EA534" w:rsidR="002113B7" w:rsidRPr="00B24A33" w:rsidRDefault="00917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7AF13" w:rsidR="002113B7" w:rsidRPr="00B24A33" w:rsidRDefault="00917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CE8F6" w:rsidR="002113B7" w:rsidRPr="00B24A33" w:rsidRDefault="00917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85DB8" w:rsidR="002113B7" w:rsidRPr="00B24A33" w:rsidRDefault="00917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3F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49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E6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64B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444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1D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04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E8740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14E5F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23AEAB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717F91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5F79A5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B5B820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A2430" w:rsidR="002113B7" w:rsidRPr="00B24A33" w:rsidRDefault="00917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777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85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F0D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7C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A9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65A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B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2A3C0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F8E06F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5D0EAE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817C14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9DE1A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46234C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24FA7" w:rsidR="002113B7" w:rsidRPr="00B24A33" w:rsidRDefault="00917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0B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6F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8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1D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A5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4D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68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A6848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955FC3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1642C9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978006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030B31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B44360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1EF73" w:rsidR="006E49F3" w:rsidRPr="00B24A33" w:rsidRDefault="00917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FF6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877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CF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72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13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97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BE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05A69" w:rsidR="006E49F3" w:rsidRPr="00B24A33" w:rsidRDefault="00917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1A5A20" w:rsidR="006E49F3" w:rsidRPr="00B24A33" w:rsidRDefault="00917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EA6F09" w:rsidR="006E49F3" w:rsidRPr="00B24A33" w:rsidRDefault="00917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E79D63" w:rsidR="006E49F3" w:rsidRPr="00B24A33" w:rsidRDefault="00917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C5E232" w:rsidR="006E49F3" w:rsidRPr="00B24A33" w:rsidRDefault="00917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25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6F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96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06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26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8DD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34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C6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76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D9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2024-06-16T20:07:00.0000000Z</dcterms:modified>
</coreProperties>
</file>