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2DCEB" w:rsidR="00563B6E" w:rsidRPr="00B24A33" w:rsidRDefault="00F61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D6023" w:rsidR="00563B6E" w:rsidRPr="00B24A33" w:rsidRDefault="00F61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9DA9F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8B2C2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4DC06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F0DB2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EB590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61E44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A2D21" w:rsidR="00C11CD7" w:rsidRPr="00B24A33" w:rsidRDefault="00F61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E11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03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C74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A3300" w:rsidR="002113B7" w:rsidRPr="00B24A33" w:rsidRDefault="00F6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3B820" w:rsidR="002113B7" w:rsidRPr="00B24A33" w:rsidRDefault="00F6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0EA5D" w:rsidR="002113B7" w:rsidRPr="00B24A33" w:rsidRDefault="00F6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96AA5" w:rsidR="002113B7" w:rsidRPr="00B24A33" w:rsidRDefault="00F61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CA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48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46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38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B6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BB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D3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4B807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E42C4C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44DE52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5DEC87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05DB99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C1BE76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CB2EF" w:rsidR="002113B7" w:rsidRPr="00B24A33" w:rsidRDefault="00F61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4B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3F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1B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47D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64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4A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96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93800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FD2AD7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E6C89D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9BDB62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6AB890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8EDD4D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E1F58" w:rsidR="002113B7" w:rsidRPr="00B24A33" w:rsidRDefault="00F61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63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15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B1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C1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75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CB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54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F0236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A9DABF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24C872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8A0C02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411933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562424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2E799" w:rsidR="006E49F3" w:rsidRPr="00B24A33" w:rsidRDefault="00F61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4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9A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A7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B5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0A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54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BA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998B8" w:rsidR="006E49F3" w:rsidRPr="00B24A33" w:rsidRDefault="00F6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267872" w:rsidR="006E49F3" w:rsidRPr="00B24A33" w:rsidRDefault="00F6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D89ECD" w:rsidR="006E49F3" w:rsidRPr="00B24A33" w:rsidRDefault="00F6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2CE519" w:rsidR="006E49F3" w:rsidRPr="00B24A33" w:rsidRDefault="00F6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F50529" w:rsidR="006E49F3" w:rsidRPr="00B24A33" w:rsidRDefault="00F61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9E1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34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48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78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10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DD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3E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DE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27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97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2025-07-18T03:33:00.0000000Z</dcterms:modified>
</coreProperties>
</file>