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50B8B6" w:rsidR="00563B6E" w:rsidRPr="00B24A33" w:rsidRDefault="00B453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4D607" w:rsidR="00563B6E" w:rsidRPr="00B24A33" w:rsidRDefault="00B453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0C44D4" w:rsidR="00C11CD7" w:rsidRPr="00B24A33" w:rsidRDefault="00B45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AABDEE" w:rsidR="00C11CD7" w:rsidRPr="00B24A33" w:rsidRDefault="00B45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A3318" w:rsidR="00C11CD7" w:rsidRPr="00B24A33" w:rsidRDefault="00B45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F60889" w:rsidR="00C11CD7" w:rsidRPr="00B24A33" w:rsidRDefault="00B45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C942B" w:rsidR="00C11CD7" w:rsidRPr="00B24A33" w:rsidRDefault="00B45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D3C2CC" w:rsidR="00C11CD7" w:rsidRPr="00B24A33" w:rsidRDefault="00B45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7C0FB" w:rsidR="00C11CD7" w:rsidRPr="00B24A33" w:rsidRDefault="00B45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3AC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12D0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0A1D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4814B" w:rsidR="002113B7" w:rsidRPr="00B24A33" w:rsidRDefault="00B45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A6B76" w:rsidR="002113B7" w:rsidRPr="00B24A33" w:rsidRDefault="00B45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D86685" w:rsidR="002113B7" w:rsidRPr="00B24A33" w:rsidRDefault="00B45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4F6CF" w:rsidR="002113B7" w:rsidRPr="00B24A33" w:rsidRDefault="00B45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B6C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CB3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26C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50F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298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E1D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9D3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C3555" w:rsidR="002113B7" w:rsidRPr="00B24A33" w:rsidRDefault="00B45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5E2F59" w:rsidR="002113B7" w:rsidRPr="00B24A33" w:rsidRDefault="00B45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EEF875" w:rsidR="002113B7" w:rsidRPr="00B24A33" w:rsidRDefault="00B45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9C5888" w:rsidR="002113B7" w:rsidRPr="00B24A33" w:rsidRDefault="00B45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C0F185" w:rsidR="002113B7" w:rsidRPr="00B24A33" w:rsidRDefault="00B45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DBE11B" w:rsidR="002113B7" w:rsidRPr="00B24A33" w:rsidRDefault="00B45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826024" w:rsidR="002113B7" w:rsidRPr="00B24A33" w:rsidRDefault="00B45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56E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4B5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BE9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FD1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FE3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6F0753" w:rsidR="002113B7" w:rsidRPr="00B24A33" w:rsidRDefault="00B45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AF2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244851" w:rsidR="002113B7" w:rsidRPr="00B24A33" w:rsidRDefault="00B45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E85721" w:rsidR="002113B7" w:rsidRPr="00B24A33" w:rsidRDefault="00B45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B9ABA5" w:rsidR="002113B7" w:rsidRPr="00B24A33" w:rsidRDefault="00B45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882681" w:rsidR="002113B7" w:rsidRPr="00B24A33" w:rsidRDefault="00B45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08D21E" w:rsidR="002113B7" w:rsidRPr="00B24A33" w:rsidRDefault="00B45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4B26D3" w:rsidR="002113B7" w:rsidRPr="00B24A33" w:rsidRDefault="00B45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DD38A" w:rsidR="002113B7" w:rsidRPr="00B24A33" w:rsidRDefault="00B45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F70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635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FAB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39E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718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1D1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94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DAED2C" w:rsidR="006E49F3" w:rsidRPr="00B24A33" w:rsidRDefault="00B45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BFEF27" w:rsidR="006E49F3" w:rsidRPr="00B24A33" w:rsidRDefault="00B45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0893BA" w:rsidR="006E49F3" w:rsidRPr="00B24A33" w:rsidRDefault="00B45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21FEA7" w:rsidR="006E49F3" w:rsidRPr="00B24A33" w:rsidRDefault="00B45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33B9AF" w:rsidR="006E49F3" w:rsidRPr="00B24A33" w:rsidRDefault="00B45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1321E6" w:rsidR="006E49F3" w:rsidRPr="00B24A33" w:rsidRDefault="00B45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697479" w:rsidR="006E49F3" w:rsidRPr="00B24A33" w:rsidRDefault="00B45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C99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67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17F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31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677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085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A62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1F17B" w:rsidR="006E49F3" w:rsidRPr="00B24A33" w:rsidRDefault="00B45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20E341" w:rsidR="006E49F3" w:rsidRPr="00B24A33" w:rsidRDefault="00B45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0ABF97" w:rsidR="006E49F3" w:rsidRPr="00B24A33" w:rsidRDefault="00B45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A2DEDF" w:rsidR="006E49F3" w:rsidRPr="00B24A33" w:rsidRDefault="00B45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75332A" w:rsidR="006E49F3" w:rsidRPr="00B24A33" w:rsidRDefault="00B45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E75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5B6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4A0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BAE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64E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CE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38A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ADF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D6F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53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5A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312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2024-06-16T10:18:00.0000000Z</dcterms:modified>
</coreProperties>
</file>