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F1E16" w:rsidR="00563B6E" w:rsidRPr="00B24A33" w:rsidRDefault="00C56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69A81" w:rsidR="00563B6E" w:rsidRPr="00B24A33" w:rsidRDefault="00C56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95567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D36C3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A7BAE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6A22C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EE629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D10EB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C978" w:rsidR="00C11CD7" w:rsidRPr="00B24A33" w:rsidRDefault="00C5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21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4B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70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196E5" w:rsidR="002113B7" w:rsidRPr="00B24A33" w:rsidRDefault="00C5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E7308" w:rsidR="002113B7" w:rsidRPr="00B24A33" w:rsidRDefault="00C5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2F617" w:rsidR="002113B7" w:rsidRPr="00B24A33" w:rsidRDefault="00C5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8B553" w:rsidR="002113B7" w:rsidRPr="00B24A33" w:rsidRDefault="00C5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30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0A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A2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6C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FD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78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60D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4013F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A82B8B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A7C932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6C98F3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8456FA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665B89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D930C" w:rsidR="002113B7" w:rsidRPr="00B24A33" w:rsidRDefault="00C5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0C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B5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E7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49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99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27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F1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B0C36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9DB212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D5D7C1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432FE4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EE0B26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67CED5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B2F29" w:rsidR="002113B7" w:rsidRPr="00B24A33" w:rsidRDefault="00C5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02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56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2D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0F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E8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67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D2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D180A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6709B7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A37B51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050AC3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E7A80E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76705C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A4E4A" w:rsidR="006E49F3" w:rsidRPr="00B24A33" w:rsidRDefault="00C5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01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CA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EC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AB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6F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16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A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DCAF1" w:rsidR="006E49F3" w:rsidRPr="00B24A33" w:rsidRDefault="00C5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4DCBD3" w:rsidR="006E49F3" w:rsidRPr="00B24A33" w:rsidRDefault="00C5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A9CCB1" w:rsidR="006E49F3" w:rsidRPr="00B24A33" w:rsidRDefault="00C5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5A63FD" w:rsidR="006E49F3" w:rsidRPr="00B24A33" w:rsidRDefault="00C5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7B1773" w:rsidR="006E49F3" w:rsidRPr="00B24A33" w:rsidRDefault="00C5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551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6B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F3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15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E9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AC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F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66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A0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F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F6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2024-06-16T07:00:00.0000000Z</dcterms:modified>
</coreProperties>
</file>