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35ADFB" w:rsidR="00563B6E" w:rsidRPr="00B24A33" w:rsidRDefault="00817A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05FC8" w:rsidR="00563B6E" w:rsidRPr="00B24A33" w:rsidRDefault="00817A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A9630" w:rsidR="00C11CD7" w:rsidRPr="00B24A33" w:rsidRDefault="0081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38951" w:rsidR="00C11CD7" w:rsidRPr="00B24A33" w:rsidRDefault="0081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B6F1D" w:rsidR="00C11CD7" w:rsidRPr="00B24A33" w:rsidRDefault="0081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EEA13" w:rsidR="00C11CD7" w:rsidRPr="00B24A33" w:rsidRDefault="0081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DDF60" w:rsidR="00C11CD7" w:rsidRPr="00B24A33" w:rsidRDefault="0081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8C927" w:rsidR="00C11CD7" w:rsidRPr="00B24A33" w:rsidRDefault="0081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919F9" w:rsidR="00C11CD7" w:rsidRPr="00B24A33" w:rsidRDefault="00817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75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4C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56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DC8F5" w:rsidR="002113B7" w:rsidRPr="00B24A33" w:rsidRDefault="00817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D885A" w:rsidR="002113B7" w:rsidRPr="00B24A33" w:rsidRDefault="00817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4B1D2" w:rsidR="002113B7" w:rsidRPr="00B24A33" w:rsidRDefault="00817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1F59B" w:rsidR="002113B7" w:rsidRPr="00B24A33" w:rsidRDefault="00817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9A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D3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EA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30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4C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68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80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A2ECB" w:rsidR="002113B7" w:rsidRPr="00B24A33" w:rsidRDefault="0081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E1EC12" w:rsidR="002113B7" w:rsidRPr="00B24A33" w:rsidRDefault="0081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575B1A" w:rsidR="002113B7" w:rsidRPr="00B24A33" w:rsidRDefault="0081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885586" w:rsidR="002113B7" w:rsidRPr="00B24A33" w:rsidRDefault="0081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03356A" w:rsidR="002113B7" w:rsidRPr="00B24A33" w:rsidRDefault="0081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83F040" w:rsidR="002113B7" w:rsidRPr="00B24A33" w:rsidRDefault="0081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D7F65" w:rsidR="002113B7" w:rsidRPr="00B24A33" w:rsidRDefault="00817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1F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A4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EC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5D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4F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4A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D1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577DF" w:rsidR="002113B7" w:rsidRPr="00B24A33" w:rsidRDefault="0081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FB5211" w:rsidR="002113B7" w:rsidRPr="00B24A33" w:rsidRDefault="0081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A8342C" w:rsidR="002113B7" w:rsidRPr="00B24A33" w:rsidRDefault="0081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C6DA75" w:rsidR="002113B7" w:rsidRPr="00B24A33" w:rsidRDefault="0081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A4B828" w:rsidR="002113B7" w:rsidRPr="00B24A33" w:rsidRDefault="0081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13B059" w:rsidR="002113B7" w:rsidRPr="00B24A33" w:rsidRDefault="0081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F5BD0" w:rsidR="002113B7" w:rsidRPr="00B24A33" w:rsidRDefault="00817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B45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87F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68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79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99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10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20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0F1BA" w:rsidR="006E49F3" w:rsidRPr="00B24A33" w:rsidRDefault="0081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3CAE2F" w:rsidR="006E49F3" w:rsidRPr="00B24A33" w:rsidRDefault="0081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189266" w:rsidR="006E49F3" w:rsidRPr="00B24A33" w:rsidRDefault="0081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A582D7" w:rsidR="006E49F3" w:rsidRPr="00B24A33" w:rsidRDefault="0081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5A64A0" w:rsidR="006E49F3" w:rsidRPr="00B24A33" w:rsidRDefault="0081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CF5B6F" w:rsidR="006E49F3" w:rsidRPr="00B24A33" w:rsidRDefault="0081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7D12EA" w:rsidR="006E49F3" w:rsidRPr="00B24A33" w:rsidRDefault="00817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62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2E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54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95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D32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37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B9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BA37E" w:rsidR="006E49F3" w:rsidRPr="00B24A33" w:rsidRDefault="0081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10CDE3" w:rsidR="006E49F3" w:rsidRPr="00B24A33" w:rsidRDefault="0081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A70071" w:rsidR="006E49F3" w:rsidRPr="00B24A33" w:rsidRDefault="0081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0C45CA" w:rsidR="006E49F3" w:rsidRPr="00B24A33" w:rsidRDefault="0081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532A4E" w:rsidR="006E49F3" w:rsidRPr="00B24A33" w:rsidRDefault="00817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54B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0D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7BB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72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8C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DE5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AC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1E8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97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A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A1D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4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