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1978F" w:rsidR="00563B6E" w:rsidRPr="00B24A33" w:rsidRDefault="007E2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382D6" w:rsidR="00563B6E" w:rsidRPr="00B24A33" w:rsidRDefault="007E2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A7A92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160CF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DED60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013FA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F87D5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DA9EA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6923D" w:rsidR="00C11CD7" w:rsidRPr="00B24A33" w:rsidRDefault="007E2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F3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C8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F1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DE641" w:rsidR="002113B7" w:rsidRPr="00B24A33" w:rsidRDefault="007E2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2B757" w:rsidR="002113B7" w:rsidRPr="00B24A33" w:rsidRDefault="007E2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9AB40" w:rsidR="002113B7" w:rsidRPr="00B24A33" w:rsidRDefault="007E2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61D3E" w:rsidR="002113B7" w:rsidRPr="00B24A33" w:rsidRDefault="007E2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B3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32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83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6F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04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B6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CB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B5F7F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C05DF5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242C92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EE5476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35760C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993125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69119" w:rsidR="002113B7" w:rsidRPr="00B24A33" w:rsidRDefault="007E2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B4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16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EA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AE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E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F4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96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7B294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92163F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60424B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CADF0E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4C3B50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4FDD15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8CC33" w:rsidR="002113B7" w:rsidRPr="00B24A33" w:rsidRDefault="007E2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A9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C3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C0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BD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8C5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15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E7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87714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DE4A07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E10FFB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56F1EB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F09FEC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9D539C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E7A3B" w:rsidR="006E49F3" w:rsidRPr="00B24A33" w:rsidRDefault="007E2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D4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A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EF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B7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3F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D4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3F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1105C" w:rsidR="006E49F3" w:rsidRPr="00B24A33" w:rsidRDefault="007E2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6BB1FB" w:rsidR="006E49F3" w:rsidRPr="00B24A33" w:rsidRDefault="007E2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98AF11" w:rsidR="006E49F3" w:rsidRPr="00B24A33" w:rsidRDefault="007E2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8B6936" w:rsidR="006E49F3" w:rsidRPr="00B24A33" w:rsidRDefault="007E2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0CD78A" w:rsidR="006E49F3" w:rsidRPr="00B24A33" w:rsidRDefault="007E2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A42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66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D7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7F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0D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03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5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27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A8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8B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2025-07-17T19:16:00.0000000Z</dcterms:modified>
</coreProperties>
</file>