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38423" w:rsidR="00563B6E" w:rsidRPr="00B24A33" w:rsidRDefault="00A55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2C750" w:rsidR="00563B6E" w:rsidRPr="00B24A33" w:rsidRDefault="00A551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A1F54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A0EEE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3D875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193DC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42875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34629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19BA" w:rsidR="00C11CD7" w:rsidRPr="00B24A33" w:rsidRDefault="00A5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4F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B5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A3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AE51B" w:rsidR="002113B7" w:rsidRPr="00B24A33" w:rsidRDefault="00A5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CECDA" w:rsidR="002113B7" w:rsidRPr="00B24A33" w:rsidRDefault="00A5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D4DA7" w:rsidR="002113B7" w:rsidRPr="00B24A33" w:rsidRDefault="00A5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BFB78" w:rsidR="002113B7" w:rsidRPr="00B24A33" w:rsidRDefault="00A5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ED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A1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94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43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72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8A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B0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EF1DE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0CC0F1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FFA630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8979BE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2182F9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29022B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39F98" w:rsidR="002113B7" w:rsidRPr="00B24A33" w:rsidRDefault="00A5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18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2A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78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04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A5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4F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E8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37250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D888B2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CDAB5C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532C5B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11DA2C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0D7442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3F674" w:rsidR="002113B7" w:rsidRPr="00B24A33" w:rsidRDefault="00A5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52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10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339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95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B7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20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28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C72E1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FF3FB6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3FB960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79995D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6466F7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89D381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89F9E" w:rsidR="006E49F3" w:rsidRPr="00B24A33" w:rsidRDefault="00A5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FE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BD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76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D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EE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48747" w:rsidR="006E49F3" w:rsidRPr="00B24A33" w:rsidRDefault="00A5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05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8EC89" w:rsidR="006E49F3" w:rsidRPr="00B24A33" w:rsidRDefault="00A5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E11B28" w:rsidR="006E49F3" w:rsidRPr="00B24A33" w:rsidRDefault="00A5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AA8A53" w:rsidR="006E49F3" w:rsidRPr="00B24A33" w:rsidRDefault="00A5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F7F4B6" w:rsidR="006E49F3" w:rsidRPr="00B24A33" w:rsidRDefault="00A5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150027" w:rsidR="006E49F3" w:rsidRPr="00B24A33" w:rsidRDefault="00A5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826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0F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73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B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97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39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38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19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E8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1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19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