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1869E" w:rsidR="00563B6E" w:rsidRPr="00B24A33" w:rsidRDefault="00926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D2018" w:rsidR="00563B6E" w:rsidRPr="00B24A33" w:rsidRDefault="00926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4F05E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297EE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8DB8B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08C4F8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C010B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FF7E0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BC0AF" w:rsidR="00C11CD7" w:rsidRPr="00B24A33" w:rsidRDefault="00926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6515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B9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E47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EF8F43" w:rsidR="002113B7" w:rsidRPr="00B24A33" w:rsidRDefault="00926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3C6B9F" w:rsidR="002113B7" w:rsidRPr="00B24A33" w:rsidRDefault="00926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95C1ED" w:rsidR="002113B7" w:rsidRPr="00B24A33" w:rsidRDefault="00926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8FED45" w:rsidR="002113B7" w:rsidRPr="00B24A33" w:rsidRDefault="00926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D4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3E9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2290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57B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95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D6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E4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81D2B8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D7E3A9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3E5C4E7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A1C96E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581093D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97AEC4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C40D3" w:rsidR="002113B7" w:rsidRPr="00B24A33" w:rsidRDefault="00926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7DA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5C1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FC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B96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4C5F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85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FC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D4B48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57C903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775463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661B34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E7C68A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7F02D89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081850" w:rsidR="002113B7" w:rsidRPr="00B24A33" w:rsidRDefault="00926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DC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C7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ED4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E6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85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FA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99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1F3ED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5DDB9F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0429647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BCE09A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AB1735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7B4D2B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54B3BA" w:rsidR="006E49F3" w:rsidRPr="00B24A33" w:rsidRDefault="00926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79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BF0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8C0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016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A61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C3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7FE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85020" w:rsidR="006E49F3" w:rsidRPr="00B24A33" w:rsidRDefault="00926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6D7989" w:rsidR="006E49F3" w:rsidRPr="00B24A33" w:rsidRDefault="00926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736A49" w:rsidR="006E49F3" w:rsidRPr="00B24A33" w:rsidRDefault="00926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E71CC3" w:rsidR="006E49F3" w:rsidRPr="00B24A33" w:rsidRDefault="00926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C5761D9" w:rsidR="006E49F3" w:rsidRPr="00B24A33" w:rsidRDefault="00926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184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F78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D6C3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DC4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15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71A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51AA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462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423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D33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8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2025-07-20T01:46:00.0000000Z</dcterms:modified>
</coreProperties>
</file>