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5EC7E" w:rsidR="00563B6E" w:rsidRPr="00B24A33" w:rsidRDefault="00AE33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43AA1" w:rsidR="00563B6E" w:rsidRPr="00B24A33" w:rsidRDefault="00AE33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FF0E1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F09C2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C5E9C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2EFA9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62777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174FA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1211" w:rsidR="00C11CD7" w:rsidRPr="00B24A33" w:rsidRDefault="00AE3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9D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BC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C2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08CFB" w:rsidR="002113B7" w:rsidRPr="00B24A33" w:rsidRDefault="00AE3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F3FE1" w:rsidR="002113B7" w:rsidRPr="00B24A33" w:rsidRDefault="00AE3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23349" w:rsidR="002113B7" w:rsidRPr="00B24A33" w:rsidRDefault="00AE3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2A961" w:rsidR="002113B7" w:rsidRPr="00B24A33" w:rsidRDefault="00AE3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E3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5C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F7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D7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26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65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8F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D4E93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77ECB7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9426FB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CC9C38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259FDE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9AF15C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7E522" w:rsidR="002113B7" w:rsidRPr="00B24A33" w:rsidRDefault="00AE3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C3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0F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85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20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2D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A0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E0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2211B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443B6F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7994C3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F3D623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2026CF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26A665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04669" w:rsidR="002113B7" w:rsidRPr="00B24A33" w:rsidRDefault="00AE3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CE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8B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CD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8CDD6" w:rsidR="005157D3" w:rsidRPr="00B24A33" w:rsidRDefault="00AE33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497D9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A5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EA1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CD484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9E7052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D187BD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E669AD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7B937B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0D453B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5C17F" w:rsidR="006E49F3" w:rsidRPr="00B24A33" w:rsidRDefault="00AE3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1C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7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13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0C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5B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5C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CE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1CA46" w:rsidR="006E49F3" w:rsidRPr="00B24A33" w:rsidRDefault="00AE3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7D55B5" w:rsidR="006E49F3" w:rsidRPr="00B24A33" w:rsidRDefault="00AE3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BEDBDE" w:rsidR="006E49F3" w:rsidRPr="00B24A33" w:rsidRDefault="00AE3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F3EC58" w:rsidR="006E49F3" w:rsidRPr="00B24A33" w:rsidRDefault="00AE3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9496EC" w:rsidR="006E49F3" w:rsidRPr="00B24A33" w:rsidRDefault="00AE3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3E0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30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9B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DB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05C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ED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EC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E1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C1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3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30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