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4C72A" w:rsidR="00563B6E" w:rsidRPr="00B24A33" w:rsidRDefault="00411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662A1" w:rsidR="00563B6E" w:rsidRPr="00B24A33" w:rsidRDefault="00411F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5B1B2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0C966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12B9C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EDC70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1F386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4C1F3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47C31" w:rsidR="00C11CD7" w:rsidRPr="00B24A33" w:rsidRDefault="00411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28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BE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34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05136" w:rsidR="002113B7" w:rsidRPr="00B24A33" w:rsidRDefault="0041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AD0B2" w:rsidR="002113B7" w:rsidRPr="00B24A33" w:rsidRDefault="0041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92CE6" w:rsidR="002113B7" w:rsidRPr="00B24A33" w:rsidRDefault="0041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773B5" w:rsidR="002113B7" w:rsidRPr="00B24A33" w:rsidRDefault="00411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8A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29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F4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8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53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6C3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ED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8D6EA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A1ECA6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FAB5D6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D2925A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F529CC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18AB8E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3A220" w:rsidR="002113B7" w:rsidRPr="00B24A33" w:rsidRDefault="00411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9B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08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EA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53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13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A5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F9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D59C8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7FD989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C68EFC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63CBC2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1B9333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560E4F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3DE7E" w:rsidR="002113B7" w:rsidRPr="00B24A33" w:rsidRDefault="00411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EA3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91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82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C9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AE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9E0D0" w:rsidR="005157D3" w:rsidRPr="00B24A33" w:rsidRDefault="00411F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7AF84" w:rsidR="005157D3" w:rsidRPr="00B24A33" w:rsidRDefault="00411F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FC107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AFB1A8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55F18F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FA9996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D3CE66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EBA486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F79B0" w:rsidR="006E49F3" w:rsidRPr="00B24A33" w:rsidRDefault="00411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BCC2C" w:rsidR="006E49F3" w:rsidRPr="00B24A33" w:rsidRDefault="0041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2F6F2CD9" w14:textId="7E3F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0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2E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1D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36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C3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4A30E" w:rsidR="006E49F3" w:rsidRPr="00B24A33" w:rsidRDefault="0041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1B49CE" w:rsidR="006E49F3" w:rsidRPr="00B24A33" w:rsidRDefault="0041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052280" w:rsidR="006E49F3" w:rsidRPr="00B24A33" w:rsidRDefault="0041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9DF84C" w:rsidR="006E49F3" w:rsidRPr="00B24A33" w:rsidRDefault="0041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611818" w:rsidR="006E49F3" w:rsidRPr="00B24A33" w:rsidRDefault="00411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0CE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AC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03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B2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9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B4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62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43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C8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F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F8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2024-06-15T19:10:00.0000000Z</dcterms:modified>
</coreProperties>
</file>