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5B80D" w:rsidR="00563B6E" w:rsidRPr="00B24A33" w:rsidRDefault="00991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05007" w:rsidR="00563B6E" w:rsidRPr="00B24A33" w:rsidRDefault="00991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0DDF0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BDA0B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B6653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A5499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E22D3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E7DF6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8741" w:rsidR="00C11CD7" w:rsidRPr="00B24A33" w:rsidRDefault="0099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AF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DD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3D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93451" w:rsidR="002113B7" w:rsidRPr="00B24A33" w:rsidRDefault="0099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7C5BD" w:rsidR="002113B7" w:rsidRPr="00B24A33" w:rsidRDefault="0099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6D1E6" w:rsidR="002113B7" w:rsidRPr="00B24A33" w:rsidRDefault="0099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7D6A4" w:rsidR="002113B7" w:rsidRPr="00B24A33" w:rsidRDefault="0099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9A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CB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E3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8C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9B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F1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22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B1742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199092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D08D14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D138D9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A5E5B0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48BFBF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E74AF" w:rsidR="002113B7" w:rsidRPr="00B24A33" w:rsidRDefault="0099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82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BE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11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EA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99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0C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F4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06979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F0EDC9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0F514C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17C885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05F179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CDC693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30AEF" w:rsidR="002113B7" w:rsidRPr="00B24A33" w:rsidRDefault="0099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B0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E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E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48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D8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7E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75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5499D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31C4F9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87D691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EB998F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509F96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08711B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310D6" w:rsidR="006E49F3" w:rsidRPr="00B24A33" w:rsidRDefault="0099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1483E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2F6F2CD9" w14:textId="295E6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F6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E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70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7F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9B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F1014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81030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3E8BEB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52EA14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2D6F29" w:rsidR="006E49F3" w:rsidRPr="00B24A33" w:rsidRDefault="0099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64F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F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89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1B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A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AD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E5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A8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E4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301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