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FCF74" w:rsidR="00563B6E" w:rsidRPr="00B24A33" w:rsidRDefault="00147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F3327" w:rsidR="00563B6E" w:rsidRPr="00B24A33" w:rsidRDefault="00147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EE45D2" w:rsidR="00C11CD7" w:rsidRPr="00B24A33" w:rsidRDefault="00147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DAF2B" w:rsidR="00C11CD7" w:rsidRPr="00B24A33" w:rsidRDefault="00147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9C0EC" w:rsidR="00C11CD7" w:rsidRPr="00B24A33" w:rsidRDefault="00147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48DA8A" w:rsidR="00C11CD7" w:rsidRPr="00B24A33" w:rsidRDefault="00147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03F69" w:rsidR="00C11CD7" w:rsidRPr="00B24A33" w:rsidRDefault="00147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D5489" w:rsidR="00C11CD7" w:rsidRPr="00B24A33" w:rsidRDefault="00147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FFAA0" w:rsidR="00C11CD7" w:rsidRPr="00B24A33" w:rsidRDefault="00147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A1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D18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137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AA9CA" w:rsidR="002113B7" w:rsidRPr="00B24A33" w:rsidRDefault="00147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B6001" w:rsidR="002113B7" w:rsidRPr="00B24A33" w:rsidRDefault="00147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47F9A" w:rsidR="002113B7" w:rsidRPr="00B24A33" w:rsidRDefault="00147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D69F5D" w:rsidR="002113B7" w:rsidRPr="00B24A33" w:rsidRDefault="00147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00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989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B4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08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EED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02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C9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8A918" w:rsidR="002113B7" w:rsidRPr="00B24A33" w:rsidRDefault="00147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C368D9" w:rsidR="002113B7" w:rsidRPr="00B24A33" w:rsidRDefault="00147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1281EF" w:rsidR="002113B7" w:rsidRPr="00B24A33" w:rsidRDefault="00147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322A38" w:rsidR="002113B7" w:rsidRPr="00B24A33" w:rsidRDefault="00147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DE3B46" w:rsidR="002113B7" w:rsidRPr="00B24A33" w:rsidRDefault="00147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152D82" w:rsidR="002113B7" w:rsidRPr="00B24A33" w:rsidRDefault="00147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B8F171" w:rsidR="002113B7" w:rsidRPr="00B24A33" w:rsidRDefault="00147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EBE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A0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FB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8AA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4D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FA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34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61101" w:rsidR="002113B7" w:rsidRPr="00B24A33" w:rsidRDefault="00147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B119CD" w:rsidR="002113B7" w:rsidRPr="00B24A33" w:rsidRDefault="00147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711C87" w:rsidR="002113B7" w:rsidRPr="00B24A33" w:rsidRDefault="00147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F1CCBD" w:rsidR="002113B7" w:rsidRPr="00B24A33" w:rsidRDefault="00147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1B2936" w:rsidR="002113B7" w:rsidRPr="00B24A33" w:rsidRDefault="00147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37B1F2" w:rsidR="002113B7" w:rsidRPr="00B24A33" w:rsidRDefault="00147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2A971" w:rsidR="002113B7" w:rsidRPr="00B24A33" w:rsidRDefault="00147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73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78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05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82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8E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25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B4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1F23F" w:rsidR="006E49F3" w:rsidRPr="00B24A33" w:rsidRDefault="00147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F7C757" w:rsidR="006E49F3" w:rsidRPr="00B24A33" w:rsidRDefault="00147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AEF581" w:rsidR="006E49F3" w:rsidRPr="00B24A33" w:rsidRDefault="00147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6D93D7" w:rsidR="006E49F3" w:rsidRPr="00B24A33" w:rsidRDefault="00147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2D20F4" w:rsidR="006E49F3" w:rsidRPr="00B24A33" w:rsidRDefault="00147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318E6B" w:rsidR="006E49F3" w:rsidRPr="00B24A33" w:rsidRDefault="00147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28CA1" w:rsidR="006E49F3" w:rsidRPr="00B24A33" w:rsidRDefault="00147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71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70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D1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D9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5E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315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9F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BEA2C" w:rsidR="006E49F3" w:rsidRPr="00B24A33" w:rsidRDefault="00147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075E23" w:rsidR="006E49F3" w:rsidRPr="00B24A33" w:rsidRDefault="00147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50E34A" w:rsidR="006E49F3" w:rsidRPr="00B24A33" w:rsidRDefault="00147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2316D6" w:rsidR="006E49F3" w:rsidRPr="00B24A33" w:rsidRDefault="00147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1AC66B" w:rsidR="006E49F3" w:rsidRPr="00B24A33" w:rsidRDefault="00147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401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B4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37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33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C5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FF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AD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A3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1D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B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B82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2024-06-18T13:28:00.0000000Z</dcterms:modified>
</coreProperties>
</file>