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0731F" w:rsidR="00563B6E" w:rsidRPr="00B24A33" w:rsidRDefault="00FF4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48E6C" w:rsidR="00563B6E" w:rsidRPr="00B24A33" w:rsidRDefault="00FF4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3991A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BF8AC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E4C93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C3FD1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7885B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DB176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E68B" w:rsidR="00C11CD7" w:rsidRPr="00B24A33" w:rsidRDefault="00FF4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89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E7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E2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A12CD" w:rsidR="002113B7" w:rsidRPr="00B24A33" w:rsidRDefault="00FF4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CCADC" w:rsidR="002113B7" w:rsidRPr="00B24A33" w:rsidRDefault="00FF4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CCACF" w:rsidR="002113B7" w:rsidRPr="00B24A33" w:rsidRDefault="00FF4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CF0B9" w:rsidR="002113B7" w:rsidRPr="00B24A33" w:rsidRDefault="00FF4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66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85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74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0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F4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D1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BB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30D52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295727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B596F2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6A5904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F0CD52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7FC719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76E19" w:rsidR="002113B7" w:rsidRPr="00B24A33" w:rsidRDefault="00FF4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2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11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C7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59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1B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5D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7A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D7C08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840923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66040B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09C047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271DB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505878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CAA74" w:rsidR="002113B7" w:rsidRPr="00B24A33" w:rsidRDefault="00FF4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C3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F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5E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25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6B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E9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3F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3CCF2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BBB05D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0FA800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5D1508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CA7E7D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3E976D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C6455" w:rsidR="006E49F3" w:rsidRPr="00B24A33" w:rsidRDefault="00FF4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A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9B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CE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C7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34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40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1C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495DC" w:rsidR="006E49F3" w:rsidRPr="00B24A33" w:rsidRDefault="00FF4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BB0C77" w:rsidR="006E49F3" w:rsidRPr="00B24A33" w:rsidRDefault="00FF4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789858" w:rsidR="006E49F3" w:rsidRPr="00B24A33" w:rsidRDefault="00FF4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48D013" w:rsidR="006E49F3" w:rsidRPr="00B24A33" w:rsidRDefault="00FF4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45F45A" w:rsidR="006E49F3" w:rsidRPr="00B24A33" w:rsidRDefault="00FF4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F8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2A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5D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9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93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32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BD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E8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F1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C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C4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