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5A7AF" w:rsidR="00563B6E" w:rsidRPr="00B24A33" w:rsidRDefault="00B91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05A48" w:rsidR="00563B6E" w:rsidRPr="00B24A33" w:rsidRDefault="00B91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BDB49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78FC4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12D17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15587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A6523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6CB43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314E3" w:rsidR="00C11CD7" w:rsidRPr="00B24A33" w:rsidRDefault="00B9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46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5E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14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6313F" w:rsidR="002113B7" w:rsidRPr="00B24A33" w:rsidRDefault="00B9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88E2F" w:rsidR="002113B7" w:rsidRPr="00B24A33" w:rsidRDefault="00B9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0FF37" w:rsidR="002113B7" w:rsidRPr="00B24A33" w:rsidRDefault="00B9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B69D5" w:rsidR="002113B7" w:rsidRPr="00B24A33" w:rsidRDefault="00B9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1D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C3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E7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C4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36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BB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67F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20A10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ED1B94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CCD8C0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009A50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5A246E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AE2EB2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58C59" w:rsidR="002113B7" w:rsidRPr="00B24A33" w:rsidRDefault="00B9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90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7B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3F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CB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43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23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5E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CC04A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AA1678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268C90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510030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821C12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0A9789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692FE" w:rsidR="002113B7" w:rsidRPr="00B24A33" w:rsidRDefault="00B9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9B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CB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B4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0F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BE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41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1F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685E0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44F411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0DE29D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016273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F877BB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F6E45B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AAE81" w:rsidR="006E49F3" w:rsidRPr="00B24A33" w:rsidRDefault="00B9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AD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41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B9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A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62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36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56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F184F" w:rsidR="006E49F3" w:rsidRPr="00B24A33" w:rsidRDefault="00B9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A01CE4" w:rsidR="006E49F3" w:rsidRPr="00B24A33" w:rsidRDefault="00B9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16B43D" w:rsidR="006E49F3" w:rsidRPr="00B24A33" w:rsidRDefault="00B9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446C5B" w:rsidR="006E49F3" w:rsidRPr="00B24A33" w:rsidRDefault="00B9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2FF2D9" w:rsidR="006E49F3" w:rsidRPr="00B24A33" w:rsidRDefault="00B9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7CE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18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48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11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0D4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DD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45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B5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84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1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9101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