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6AE41" w:rsidR="00563B6E" w:rsidRPr="00B24A33" w:rsidRDefault="004F1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A8D9B" w:rsidR="00563B6E" w:rsidRPr="00B24A33" w:rsidRDefault="004F1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60C39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791B4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0D639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5925C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327F8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E8605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256A2" w:rsidR="00C11CD7" w:rsidRPr="00B24A33" w:rsidRDefault="004F1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74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77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3D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D22A6" w:rsidR="002113B7" w:rsidRPr="00B24A33" w:rsidRDefault="004F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D4F93" w:rsidR="002113B7" w:rsidRPr="00B24A33" w:rsidRDefault="004F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24DC6" w:rsidR="002113B7" w:rsidRPr="00B24A33" w:rsidRDefault="004F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78FAB" w:rsidR="002113B7" w:rsidRPr="00B24A33" w:rsidRDefault="004F1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38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B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13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70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27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E6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F5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8A0D4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DF22FE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057EAE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0CE4F6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98E6CD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DE9C47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30EE2" w:rsidR="002113B7" w:rsidRPr="00B24A33" w:rsidRDefault="004F1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E8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E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9B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86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B1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E3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EF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62622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B7512C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22B06D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6B8B4A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A76A7D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854CDD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DAE98" w:rsidR="002113B7" w:rsidRPr="00B24A33" w:rsidRDefault="004F1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1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1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70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B5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D3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26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FE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C542E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AAB11B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D346D1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A5ACC0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292960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0AB344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80A8B" w:rsidR="006E49F3" w:rsidRPr="00B24A33" w:rsidRDefault="004F1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63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9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07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1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50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BF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94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09C16" w:rsidR="006E49F3" w:rsidRPr="00B24A33" w:rsidRDefault="004F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5F4F61" w:rsidR="006E49F3" w:rsidRPr="00B24A33" w:rsidRDefault="004F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4C6FEF" w:rsidR="006E49F3" w:rsidRPr="00B24A33" w:rsidRDefault="004F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DBD315" w:rsidR="006E49F3" w:rsidRPr="00B24A33" w:rsidRDefault="004F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07A4C9" w:rsidR="006E49F3" w:rsidRPr="00B24A33" w:rsidRDefault="004F1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FDC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5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0B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50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ED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D9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99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F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A2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CB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