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D194A" w:rsidR="00563B6E" w:rsidRPr="00B24A33" w:rsidRDefault="00B251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1A674" w:rsidR="00563B6E" w:rsidRPr="00B24A33" w:rsidRDefault="00B251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135495" w:rsidR="00C11CD7" w:rsidRPr="00B24A33" w:rsidRDefault="00B2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1097B" w:rsidR="00C11CD7" w:rsidRPr="00B24A33" w:rsidRDefault="00B2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A1217" w:rsidR="00C11CD7" w:rsidRPr="00B24A33" w:rsidRDefault="00B2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E5725D" w:rsidR="00C11CD7" w:rsidRPr="00B24A33" w:rsidRDefault="00B2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93837B" w:rsidR="00C11CD7" w:rsidRPr="00B24A33" w:rsidRDefault="00B2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D3D392" w:rsidR="00C11CD7" w:rsidRPr="00B24A33" w:rsidRDefault="00B2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8933" w:rsidR="00C11CD7" w:rsidRPr="00B24A33" w:rsidRDefault="00B251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B70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A27D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E1B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9C966" w:rsidR="002113B7" w:rsidRPr="00B24A33" w:rsidRDefault="00B25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E080A" w:rsidR="002113B7" w:rsidRPr="00B24A33" w:rsidRDefault="00B25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4F9B2" w:rsidR="002113B7" w:rsidRPr="00B24A33" w:rsidRDefault="00B25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56EC39" w:rsidR="002113B7" w:rsidRPr="00B24A33" w:rsidRDefault="00B251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980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BE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8D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900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72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BC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13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DEC3B" w:rsidR="002113B7" w:rsidRPr="00B24A33" w:rsidRDefault="00B2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98DCE8" w:rsidR="002113B7" w:rsidRPr="00B24A33" w:rsidRDefault="00B2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891575" w:rsidR="002113B7" w:rsidRPr="00B24A33" w:rsidRDefault="00B2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E16E171" w:rsidR="002113B7" w:rsidRPr="00B24A33" w:rsidRDefault="00B2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B1CA30" w:rsidR="002113B7" w:rsidRPr="00B24A33" w:rsidRDefault="00B2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BA7960F" w:rsidR="002113B7" w:rsidRPr="00B24A33" w:rsidRDefault="00B2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E8F220" w:rsidR="002113B7" w:rsidRPr="00B24A33" w:rsidRDefault="00B251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C7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F7C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90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38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A67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34A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9D6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5E41F3" w:rsidR="002113B7" w:rsidRPr="00B24A33" w:rsidRDefault="00B2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F62ECB1" w:rsidR="002113B7" w:rsidRPr="00B24A33" w:rsidRDefault="00B2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132B40" w:rsidR="002113B7" w:rsidRPr="00B24A33" w:rsidRDefault="00B2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6E3D5AC" w:rsidR="002113B7" w:rsidRPr="00B24A33" w:rsidRDefault="00B2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D423C0" w:rsidR="002113B7" w:rsidRPr="00B24A33" w:rsidRDefault="00B2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3555BCE" w:rsidR="002113B7" w:rsidRPr="00B24A33" w:rsidRDefault="00B2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A8CA1" w:rsidR="002113B7" w:rsidRPr="00B24A33" w:rsidRDefault="00B251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14C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1F0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6F34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92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6C3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AFE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1A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231B4B" w:rsidR="006E49F3" w:rsidRPr="00B24A33" w:rsidRDefault="00B2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F689A8" w:rsidR="006E49F3" w:rsidRPr="00B24A33" w:rsidRDefault="00B2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02F338" w:rsidR="006E49F3" w:rsidRPr="00B24A33" w:rsidRDefault="00B2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0B7BA0" w:rsidR="006E49F3" w:rsidRPr="00B24A33" w:rsidRDefault="00B2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AC27FC" w:rsidR="006E49F3" w:rsidRPr="00B24A33" w:rsidRDefault="00B2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2E114A" w:rsidR="006E49F3" w:rsidRPr="00B24A33" w:rsidRDefault="00B2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58920D" w:rsidR="006E49F3" w:rsidRPr="00B24A33" w:rsidRDefault="00B251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DAC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BE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399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928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86D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A45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E7C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B2B10F" w:rsidR="006E49F3" w:rsidRPr="00B24A33" w:rsidRDefault="00B2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7FFBA0" w:rsidR="006E49F3" w:rsidRPr="00B24A33" w:rsidRDefault="00B2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B2D8F4" w:rsidR="006E49F3" w:rsidRPr="00B24A33" w:rsidRDefault="00B2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F80A6E" w:rsidR="006E49F3" w:rsidRPr="00B24A33" w:rsidRDefault="00B2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946CAE" w:rsidR="006E49F3" w:rsidRPr="00B24A33" w:rsidRDefault="00B251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C4F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06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F5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4C9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39D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B4C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1A3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C8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30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1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C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119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2024-06-19T00:10:00.0000000Z</dcterms:modified>
</coreProperties>
</file>