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C330F" w:rsidR="00563B6E" w:rsidRPr="00B24A33" w:rsidRDefault="001E6F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CDE63" w:rsidR="00563B6E" w:rsidRPr="00B24A33" w:rsidRDefault="001E6F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26F26" w:rsidR="00C11CD7" w:rsidRPr="00B24A33" w:rsidRDefault="001E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212A6" w:rsidR="00C11CD7" w:rsidRPr="00B24A33" w:rsidRDefault="001E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91760" w:rsidR="00C11CD7" w:rsidRPr="00B24A33" w:rsidRDefault="001E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9B08B" w:rsidR="00C11CD7" w:rsidRPr="00B24A33" w:rsidRDefault="001E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089D9" w:rsidR="00C11CD7" w:rsidRPr="00B24A33" w:rsidRDefault="001E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CDE0C" w:rsidR="00C11CD7" w:rsidRPr="00B24A33" w:rsidRDefault="001E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23245" w:rsidR="00C11CD7" w:rsidRPr="00B24A33" w:rsidRDefault="001E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C4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27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83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33BC2" w:rsidR="002113B7" w:rsidRPr="00B24A33" w:rsidRDefault="001E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B7EF5" w:rsidR="002113B7" w:rsidRPr="00B24A33" w:rsidRDefault="001E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F1BF0" w:rsidR="002113B7" w:rsidRPr="00B24A33" w:rsidRDefault="001E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0A593" w:rsidR="002113B7" w:rsidRPr="00B24A33" w:rsidRDefault="001E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7D6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2C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2B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87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27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F8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CF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0915E" w:rsidR="002113B7" w:rsidRPr="00B24A33" w:rsidRDefault="001E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E567B9" w:rsidR="002113B7" w:rsidRPr="00B24A33" w:rsidRDefault="001E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03AF19" w:rsidR="002113B7" w:rsidRPr="00B24A33" w:rsidRDefault="001E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759B60" w:rsidR="002113B7" w:rsidRPr="00B24A33" w:rsidRDefault="001E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9EA6E1" w:rsidR="002113B7" w:rsidRPr="00B24A33" w:rsidRDefault="001E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73578F" w:rsidR="002113B7" w:rsidRPr="00B24A33" w:rsidRDefault="001E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973EB" w:rsidR="002113B7" w:rsidRPr="00B24A33" w:rsidRDefault="001E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58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91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10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341CF" w:rsidR="002113B7" w:rsidRPr="00B24A33" w:rsidRDefault="001E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8" w:type="dxa"/>
          </w:tcPr>
          <w:p w14:paraId="0593F4A3" w14:textId="3074B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2C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0C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BEE7B" w:rsidR="002113B7" w:rsidRPr="00B24A33" w:rsidRDefault="001E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111325" w:rsidR="002113B7" w:rsidRPr="00B24A33" w:rsidRDefault="001E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13097A" w:rsidR="002113B7" w:rsidRPr="00B24A33" w:rsidRDefault="001E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D76CFA" w:rsidR="002113B7" w:rsidRPr="00B24A33" w:rsidRDefault="001E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2452EE" w:rsidR="002113B7" w:rsidRPr="00B24A33" w:rsidRDefault="001E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96ED28" w:rsidR="002113B7" w:rsidRPr="00B24A33" w:rsidRDefault="001E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51E8E" w:rsidR="002113B7" w:rsidRPr="00B24A33" w:rsidRDefault="001E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8D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186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F6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C7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E4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4E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1E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731CDE" w:rsidR="006E49F3" w:rsidRPr="00B24A33" w:rsidRDefault="001E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D1D912" w:rsidR="006E49F3" w:rsidRPr="00B24A33" w:rsidRDefault="001E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F37D4C" w:rsidR="006E49F3" w:rsidRPr="00B24A33" w:rsidRDefault="001E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002675" w:rsidR="006E49F3" w:rsidRPr="00B24A33" w:rsidRDefault="001E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24D851" w:rsidR="006E49F3" w:rsidRPr="00B24A33" w:rsidRDefault="001E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02E600" w:rsidR="006E49F3" w:rsidRPr="00B24A33" w:rsidRDefault="001E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A9A43" w:rsidR="006E49F3" w:rsidRPr="00B24A33" w:rsidRDefault="001E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73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15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AB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D01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B5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E4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CC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AA4E6" w:rsidR="006E49F3" w:rsidRPr="00B24A33" w:rsidRDefault="001E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12F4B6" w:rsidR="006E49F3" w:rsidRPr="00B24A33" w:rsidRDefault="001E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6EB0D7" w:rsidR="006E49F3" w:rsidRPr="00B24A33" w:rsidRDefault="001E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4936E3" w:rsidR="006E49F3" w:rsidRPr="00B24A33" w:rsidRDefault="001E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1F340E" w:rsidR="006E49F3" w:rsidRPr="00B24A33" w:rsidRDefault="001E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39F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FB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751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2B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30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B6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CE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FB7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FB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F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FB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2024-06-14T22:56:00.0000000Z</dcterms:modified>
</coreProperties>
</file>