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04018" w:rsidR="00563B6E" w:rsidRPr="00B24A33" w:rsidRDefault="00092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A8AEF" w:rsidR="00563B6E" w:rsidRPr="00B24A33" w:rsidRDefault="00092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724B5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45819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D35D6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F9F36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AC691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0E114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5317" w:rsidR="00C11CD7" w:rsidRPr="00B24A33" w:rsidRDefault="00092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0F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5B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B0ACC" w:rsidR="002113B7" w:rsidRPr="00B24A33" w:rsidRDefault="00092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8A9D5" w:rsidR="002113B7" w:rsidRPr="00B24A33" w:rsidRDefault="00092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3FA74" w:rsidR="002113B7" w:rsidRPr="00B24A33" w:rsidRDefault="00092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830AB" w:rsidR="002113B7" w:rsidRPr="00B24A33" w:rsidRDefault="00092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64556" w:rsidR="002113B7" w:rsidRPr="00B24A33" w:rsidRDefault="00092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35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3C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A3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3F3084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59FC1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01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EC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5DA14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7D3AE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8BFC96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01A625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96702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D00B6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14C32" w:rsidR="002113B7" w:rsidRPr="00B24A33" w:rsidRDefault="00092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BE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07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5D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FA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17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12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4E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CDC60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FA3F17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8A5CF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1E0AD3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9B8FA5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66C226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EE29D" w:rsidR="002113B7" w:rsidRPr="00B24A33" w:rsidRDefault="00092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F0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31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1FF40" w:rsidR="005157D3" w:rsidRPr="00B24A33" w:rsidRDefault="000928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5F91F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27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2E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8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DB899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C5417C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3A5C1B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75A83F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1E2814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D1E2A5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025A7" w:rsidR="006E49F3" w:rsidRPr="00B24A33" w:rsidRDefault="00092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F9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DE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C5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4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44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0C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15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38A93" w:rsidR="006E49F3" w:rsidRPr="00B24A33" w:rsidRDefault="00092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D710A1" w:rsidR="006E49F3" w:rsidRPr="00B24A33" w:rsidRDefault="00092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141228" w:rsidR="006E49F3" w:rsidRPr="00B24A33" w:rsidRDefault="00092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872A24" w:rsidR="006E49F3" w:rsidRPr="00B24A33" w:rsidRDefault="00092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D45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441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F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7F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5A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96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85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E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F9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42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8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83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2024-06-18T06:58:00.0000000Z</dcterms:modified>
</coreProperties>
</file>