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68781" w:rsidR="00563B6E" w:rsidRPr="00B24A33" w:rsidRDefault="00F243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AA87D" w:rsidR="00563B6E" w:rsidRPr="00B24A33" w:rsidRDefault="00F243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C40E5" w:rsidR="00C11CD7" w:rsidRPr="00B24A33" w:rsidRDefault="00F24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37CFC" w:rsidR="00C11CD7" w:rsidRPr="00B24A33" w:rsidRDefault="00F24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38D18" w:rsidR="00C11CD7" w:rsidRPr="00B24A33" w:rsidRDefault="00F24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23FCA" w:rsidR="00C11CD7" w:rsidRPr="00B24A33" w:rsidRDefault="00F24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6B3EC" w:rsidR="00C11CD7" w:rsidRPr="00B24A33" w:rsidRDefault="00F24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CC291" w:rsidR="00C11CD7" w:rsidRPr="00B24A33" w:rsidRDefault="00F24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2D6FF" w:rsidR="00C11CD7" w:rsidRPr="00B24A33" w:rsidRDefault="00F243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BEB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1A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91887" w:rsidR="002113B7" w:rsidRPr="00B24A33" w:rsidRDefault="00F24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A604F" w:rsidR="002113B7" w:rsidRPr="00B24A33" w:rsidRDefault="00F24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51C12" w:rsidR="002113B7" w:rsidRPr="00B24A33" w:rsidRDefault="00F24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084F6" w:rsidR="002113B7" w:rsidRPr="00B24A33" w:rsidRDefault="00F24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65954" w:rsidR="002113B7" w:rsidRPr="00B24A33" w:rsidRDefault="00F243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FEB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32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EB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DD9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92D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9A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EDD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3FF64" w:rsidR="002113B7" w:rsidRPr="00B24A33" w:rsidRDefault="00F24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5814EC" w:rsidR="002113B7" w:rsidRPr="00B24A33" w:rsidRDefault="00F24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785490" w:rsidR="002113B7" w:rsidRPr="00B24A33" w:rsidRDefault="00F24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15D38B" w:rsidR="002113B7" w:rsidRPr="00B24A33" w:rsidRDefault="00F24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D4650F" w:rsidR="002113B7" w:rsidRPr="00B24A33" w:rsidRDefault="00F24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86FE4B" w:rsidR="002113B7" w:rsidRPr="00B24A33" w:rsidRDefault="00F24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8E4BD" w:rsidR="002113B7" w:rsidRPr="00B24A33" w:rsidRDefault="00F243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99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76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41E391" w:rsidR="002113B7" w:rsidRPr="00B24A33" w:rsidRDefault="00F24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8" w:type="dxa"/>
          </w:tcPr>
          <w:p w14:paraId="42C11D75" w14:textId="0A614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5D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65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4BD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247C1" w:rsidR="002113B7" w:rsidRPr="00B24A33" w:rsidRDefault="00F24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8D6A51" w:rsidR="002113B7" w:rsidRPr="00B24A33" w:rsidRDefault="00F24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EF5982" w:rsidR="002113B7" w:rsidRPr="00B24A33" w:rsidRDefault="00F24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2FBB34" w:rsidR="002113B7" w:rsidRPr="00B24A33" w:rsidRDefault="00F24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76BF1B" w:rsidR="002113B7" w:rsidRPr="00B24A33" w:rsidRDefault="00F24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54035D" w:rsidR="002113B7" w:rsidRPr="00B24A33" w:rsidRDefault="00F24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F7820" w:rsidR="002113B7" w:rsidRPr="00B24A33" w:rsidRDefault="00F243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B79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47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9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D5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E6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11F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01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BB3BA" w:rsidR="006E49F3" w:rsidRPr="00B24A33" w:rsidRDefault="00F24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AC1E8A" w:rsidR="006E49F3" w:rsidRPr="00B24A33" w:rsidRDefault="00F24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D367ED" w:rsidR="006E49F3" w:rsidRPr="00B24A33" w:rsidRDefault="00F24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C69793" w:rsidR="006E49F3" w:rsidRPr="00B24A33" w:rsidRDefault="00F24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A8095E" w:rsidR="006E49F3" w:rsidRPr="00B24A33" w:rsidRDefault="00F24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814470" w:rsidR="006E49F3" w:rsidRPr="00B24A33" w:rsidRDefault="00F24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19680" w:rsidR="006E49F3" w:rsidRPr="00B24A33" w:rsidRDefault="00F243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AC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1C5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6B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1D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C0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B3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077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6A654" w:rsidR="006E49F3" w:rsidRPr="00B24A33" w:rsidRDefault="00F24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F2CAF2" w:rsidR="006E49F3" w:rsidRPr="00B24A33" w:rsidRDefault="00F24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15037D" w:rsidR="006E49F3" w:rsidRPr="00B24A33" w:rsidRDefault="00F24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17193B" w:rsidR="006E49F3" w:rsidRPr="00B24A33" w:rsidRDefault="00F243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F6B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54D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87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7B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607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338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2FA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36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2E3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C68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43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3FF"/>
    <w:rsid w:val="00F25482"/>
    <w:rsid w:val="00F37DE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2024-06-18T05:35:00.0000000Z</dcterms:modified>
</coreProperties>
</file>