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16476" w:rsidR="00563B6E" w:rsidRPr="00B24A33" w:rsidRDefault="00F23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0EA33" w:rsidR="00563B6E" w:rsidRPr="00B24A33" w:rsidRDefault="00F23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5E088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F2E03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08F39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572EA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BBF7E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FD1D9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1EA8" w:rsidR="00C11CD7" w:rsidRPr="00B24A33" w:rsidRDefault="00F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57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0A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31415" w:rsidR="002113B7" w:rsidRPr="00B24A33" w:rsidRDefault="00F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4EFEF" w:rsidR="002113B7" w:rsidRPr="00B24A33" w:rsidRDefault="00F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62588" w:rsidR="002113B7" w:rsidRPr="00B24A33" w:rsidRDefault="00F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2BD22" w:rsidR="002113B7" w:rsidRPr="00B24A33" w:rsidRDefault="00F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68D76" w:rsidR="002113B7" w:rsidRPr="00B24A33" w:rsidRDefault="00F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B2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D4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66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5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A9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EC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DB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2D1D7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E29621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37B382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B62E13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7571DB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7730E0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F5E89" w:rsidR="002113B7" w:rsidRPr="00B24A33" w:rsidRDefault="00F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8F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62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E7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25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DC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AC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A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51FBC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30562F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674FC3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855EF6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F0FFBF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F52444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344EF" w:rsidR="002113B7" w:rsidRPr="00B24A33" w:rsidRDefault="00F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F4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70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BA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8F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03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D3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86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5E021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F6B8D2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F9BA6D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1539EA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D47073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6C2D79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6E998" w:rsidR="006E49F3" w:rsidRPr="00B24A33" w:rsidRDefault="00F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44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D0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18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B7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AA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97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C3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E5C0A" w:rsidR="006E49F3" w:rsidRPr="00B24A33" w:rsidRDefault="00F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B7BBC1" w:rsidR="006E49F3" w:rsidRPr="00B24A33" w:rsidRDefault="00F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488CAF" w:rsidR="006E49F3" w:rsidRPr="00B24A33" w:rsidRDefault="00F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69C716" w:rsidR="006E49F3" w:rsidRPr="00B24A33" w:rsidRDefault="00F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2CE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06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22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DE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A9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A1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77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53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C6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1D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9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