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2E082F" w:rsidR="00563B6E" w:rsidRPr="00B24A33" w:rsidRDefault="004B22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EAA5B" w:rsidR="00563B6E" w:rsidRPr="00B24A33" w:rsidRDefault="004B22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79CAC8" w:rsidR="00C11CD7" w:rsidRPr="00B24A33" w:rsidRDefault="004B2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6B3707" w:rsidR="00C11CD7" w:rsidRPr="00B24A33" w:rsidRDefault="004B2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B6628B" w:rsidR="00C11CD7" w:rsidRPr="00B24A33" w:rsidRDefault="004B2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7DBD3" w:rsidR="00C11CD7" w:rsidRPr="00B24A33" w:rsidRDefault="004B2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000BD2" w:rsidR="00C11CD7" w:rsidRPr="00B24A33" w:rsidRDefault="004B2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6D9A6A" w:rsidR="00C11CD7" w:rsidRPr="00B24A33" w:rsidRDefault="004B2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37C32" w:rsidR="00C11CD7" w:rsidRPr="00B24A33" w:rsidRDefault="004B2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AA2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0D4A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0787E" w:rsidR="002113B7" w:rsidRPr="00B24A33" w:rsidRDefault="004B2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4CC753" w:rsidR="002113B7" w:rsidRPr="00B24A33" w:rsidRDefault="004B2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DDD929" w:rsidR="002113B7" w:rsidRPr="00B24A33" w:rsidRDefault="004B2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333144" w:rsidR="002113B7" w:rsidRPr="00B24A33" w:rsidRDefault="004B2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A8C08" w:rsidR="002113B7" w:rsidRPr="00B24A33" w:rsidRDefault="004B2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E30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E8A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1B2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87A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E09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F5E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DB0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031CE2" w:rsidR="002113B7" w:rsidRPr="00B24A33" w:rsidRDefault="004B2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EFB29C" w:rsidR="002113B7" w:rsidRPr="00B24A33" w:rsidRDefault="004B2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1E71CA" w:rsidR="002113B7" w:rsidRPr="00B24A33" w:rsidRDefault="004B2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D64CAF" w:rsidR="002113B7" w:rsidRPr="00B24A33" w:rsidRDefault="004B2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FCB661" w:rsidR="002113B7" w:rsidRPr="00B24A33" w:rsidRDefault="004B2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E516E0" w:rsidR="002113B7" w:rsidRPr="00B24A33" w:rsidRDefault="004B2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07A967" w:rsidR="002113B7" w:rsidRPr="00B24A33" w:rsidRDefault="004B2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6D865B" w:rsidR="002113B7" w:rsidRPr="00B24A33" w:rsidRDefault="004B2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27BADE49" w14:textId="48A3C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002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48C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ED9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AB4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FA9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BB966F" w:rsidR="002113B7" w:rsidRPr="00B24A33" w:rsidRDefault="004B2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E31371" w:rsidR="002113B7" w:rsidRPr="00B24A33" w:rsidRDefault="004B2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63E592" w:rsidR="002113B7" w:rsidRPr="00B24A33" w:rsidRDefault="004B2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D8F722" w:rsidR="002113B7" w:rsidRPr="00B24A33" w:rsidRDefault="004B2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495040" w:rsidR="002113B7" w:rsidRPr="00B24A33" w:rsidRDefault="004B2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83B47B" w:rsidR="002113B7" w:rsidRPr="00B24A33" w:rsidRDefault="004B2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2F0AEE" w:rsidR="002113B7" w:rsidRPr="00B24A33" w:rsidRDefault="004B2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86F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6DD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6AE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8D8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986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AFA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C2F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4590EC" w:rsidR="006E49F3" w:rsidRPr="00B24A33" w:rsidRDefault="004B2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37CC44" w:rsidR="006E49F3" w:rsidRPr="00B24A33" w:rsidRDefault="004B2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DD27F9" w:rsidR="006E49F3" w:rsidRPr="00B24A33" w:rsidRDefault="004B2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959143" w:rsidR="006E49F3" w:rsidRPr="00B24A33" w:rsidRDefault="004B2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38D98C" w:rsidR="006E49F3" w:rsidRPr="00B24A33" w:rsidRDefault="004B2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810419" w:rsidR="006E49F3" w:rsidRPr="00B24A33" w:rsidRDefault="004B2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F0BE8D" w:rsidR="006E49F3" w:rsidRPr="00B24A33" w:rsidRDefault="004B2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D55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A43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535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F29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FE9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86F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CAE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9F5342" w:rsidR="006E49F3" w:rsidRPr="00B24A33" w:rsidRDefault="004B2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F8D7C5" w:rsidR="006E49F3" w:rsidRPr="00B24A33" w:rsidRDefault="004B2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9931BD" w:rsidR="006E49F3" w:rsidRPr="00B24A33" w:rsidRDefault="004B2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DAB32E" w:rsidR="006E49F3" w:rsidRPr="00B24A33" w:rsidRDefault="004B2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5D0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104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183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49F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7A6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161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79E543" w:rsidR="006E49F3" w:rsidRPr="00B24A33" w:rsidRDefault="004B223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Agricultural Reform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4D6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24F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A29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237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08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