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8B3A4" w:rsidR="00563B6E" w:rsidRPr="00B24A33" w:rsidRDefault="00B03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D774E" w:rsidR="00563B6E" w:rsidRPr="00B24A33" w:rsidRDefault="00B03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E610F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B87EC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3E6BC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CD8A8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2CDC0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69A6F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259B" w:rsidR="00C11CD7" w:rsidRPr="00B24A33" w:rsidRDefault="00B0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6C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23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D5428" w:rsidR="002113B7" w:rsidRPr="00B24A33" w:rsidRDefault="00B0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756D54" w:rsidR="002113B7" w:rsidRPr="00B24A33" w:rsidRDefault="00B0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181BA" w:rsidR="002113B7" w:rsidRPr="00B24A33" w:rsidRDefault="00B0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2F84D" w:rsidR="002113B7" w:rsidRPr="00B24A33" w:rsidRDefault="00B0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33C0B" w:rsidR="002113B7" w:rsidRPr="00B24A33" w:rsidRDefault="00B0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CB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1B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22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00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A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C5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33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F6D37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1C3B3D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8DD2CD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DE4756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43A785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192803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16860" w:rsidR="002113B7" w:rsidRPr="00B24A33" w:rsidRDefault="00B0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DC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95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CE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3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E7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0E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E0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07FA2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D772ED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B9C2BD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6CF650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A3676A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4CA91F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ED61E" w:rsidR="002113B7" w:rsidRPr="00B24A33" w:rsidRDefault="00B0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D5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0D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0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2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31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0E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91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3CD5C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A5F0A7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B73E0B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26C016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895731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21BA0A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A74EA" w:rsidR="006E49F3" w:rsidRPr="00B24A33" w:rsidRDefault="00B0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A3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E2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4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3B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29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AB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41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C3A99" w:rsidR="006E49F3" w:rsidRPr="00B24A33" w:rsidRDefault="00B0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6CA2DA" w:rsidR="006E49F3" w:rsidRPr="00B24A33" w:rsidRDefault="00B0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8D2743" w:rsidR="006E49F3" w:rsidRPr="00B24A33" w:rsidRDefault="00B0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A79594" w:rsidR="006E49F3" w:rsidRPr="00B24A33" w:rsidRDefault="00B0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4B0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05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1F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0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05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80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24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41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B0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86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CE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