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E59BE" w:rsidR="00563B6E" w:rsidRPr="00B24A33" w:rsidRDefault="00C61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62AA7" w:rsidR="00563B6E" w:rsidRPr="00B24A33" w:rsidRDefault="00C61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54A17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48332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8148D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A1D88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70FF7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A432C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3B8F" w:rsidR="00C11CD7" w:rsidRPr="00B24A33" w:rsidRDefault="00C6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F1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15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D93B0" w:rsidR="002113B7" w:rsidRPr="00B24A33" w:rsidRDefault="00C6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5A8E8" w:rsidR="002113B7" w:rsidRPr="00B24A33" w:rsidRDefault="00C6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0D9B1" w:rsidR="002113B7" w:rsidRPr="00B24A33" w:rsidRDefault="00C6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15699" w:rsidR="002113B7" w:rsidRPr="00B24A33" w:rsidRDefault="00C6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BF3D9" w:rsidR="002113B7" w:rsidRPr="00B24A33" w:rsidRDefault="00C6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14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C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7A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D7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C4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41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6A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C8DCF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8B2E21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174813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54B4F6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109BF7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8A7FC5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7B249" w:rsidR="002113B7" w:rsidRPr="00B24A33" w:rsidRDefault="00C6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91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5A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4D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F1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C4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46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F9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E328F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C47D3E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4E4882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D0FF7E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6E88C8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8A0627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DA2A1" w:rsidR="002113B7" w:rsidRPr="00B24A33" w:rsidRDefault="00C6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65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5A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06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66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24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AD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4E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D94BA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6361BA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11DF4C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616207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005A28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38E70F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296AB" w:rsidR="006E49F3" w:rsidRPr="00B24A33" w:rsidRDefault="00C6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F8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8E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02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A9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F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51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B0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43F10" w:rsidR="006E49F3" w:rsidRPr="00B24A33" w:rsidRDefault="00C6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C25417" w:rsidR="006E49F3" w:rsidRPr="00B24A33" w:rsidRDefault="00C6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C9549E" w:rsidR="006E49F3" w:rsidRPr="00B24A33" w:rsidRDefault="00C6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016C3A" w:rsidR="006E49F3" w:rsidRPr="00B24A33" w:rsidRDefault="00C6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52E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2E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5B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40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0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01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1C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DE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DC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04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3B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