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59C7B" w:rsidR="00563B6E" w:rsidRPr="00B24A33" w:rsidRDefault="004B1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3E01E" w:rsidR="00563B6E" w:rsidRPr="00B24A33" w:rsidRDefault="004B1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87EE9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86E220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E02B7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EDE5D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CCAD2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446DE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794D6" w:rsidR="00C11CD7" w:rsidRPr="00B24A33" w:rsidRDefault="004B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9A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3AA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5BCD1" w:rsidR="002113B7" w:rsidRPr="00B24A33" w:rsidRDefault="004B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7AB75" w:rsidR="002113B7" w:rsidRPr="00B24A33" w:rsidRDefault="004B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91660" w:rsidR="002113B7" w:rsidRPr="00B24A33" w:rsidRDefault="004B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79572" w:rsidR="002113B7" w:rsidRPr="00B24A33" w:rsidRDefault="004B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83B66" w:rsidR="002113B7" w:rsidRPr="00B24A33" w:rsidRDefault="004B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B9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01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598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D99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C1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D2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BB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6CDEF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FBC88E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3D28E5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4FCE32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372C28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2954D0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77E78" w:rsidR="002113B7" w:rsidRPr="00B24A33" w:rsidRDefault="004B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4E89F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4249E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68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62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A5E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A7A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4B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1FC78A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A3FBD6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7D6E24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D469D4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C634F3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A23017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EB33F" w:rsidR="002113B7" w:rsidRPr="00B24A33" w:rsidRDefault="004B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6B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0F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F73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ECA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A2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1BA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DF2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E0C5E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9D0EDE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B16348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1DC155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39D78F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617E6D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4CF79C" w:rsidR="006E49F3" w:rsidRPr="00B24A33" w:rsidRDefault="004B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D1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503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AB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EC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F3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BF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4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207AD" w:rsidR="006E49F3" w:rsidRPr="00B24A33" w:rsidRDefault="004B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B5BEEA" w:rsidR="006E49F3" w:rsidRPr="00B24A33" w:rsidRDefault="004B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EFE6CA" w:rsidR="006E49F3" w:rsidRPr="00B24A33" w:rsidRDefault="004B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8B1351" w:rsidR="006E49F3" w:rsidRPr="00B24A33" w:rsidRDefault="004B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789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D54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A0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5D4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69D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5B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0F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9D0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35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E17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E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