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B0175" w:rsidR="00563B6E" w:rsidRPr="00B24A33" w:rsidRDefault="00A504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CA977" w:rsidR="00563B6E" w:rsidRPr="00B24A33" w:rsidRDefault="00A504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AEF9E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D2B74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5A0DC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E9A80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90ED8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2E244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E08F" w:rsidR="00C11CD7" w:rsidRPr="00B24A33" w:rsidRDefault="00A50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E1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65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E1DE1" w:rsidR="002113B7" w:rsidRPr="00B24A33" w:rsidRDefault="00A50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488B5" w:rsidR="002113B7" w:rsidRPr="00B24A33" w:rsidRDefault="00A50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DC045" w:rsidR="002113B7" w:rsidRPr="00B24A33" w:rsidRDefault="00A50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5D5C9" w:rsidR="002113B7" w:rsidRPr="00B24A33" w:rsidRDefault="00A50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2E74C" w:rsidR="002113B7" w:rsidRPr="00B24A33" w:rsidRDefault="00A50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99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71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D0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D9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5F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73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01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E1CA0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349C1C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EF01AD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FCA632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069C16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9FB23E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A2C8E" w:rsidR="002113B7" w:rsidRPr="00B24A33" w:rsidRDefault="00A50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D0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5C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01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08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EB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5D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C3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0A971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65AA0B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01ACA7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B457B5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5183F6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FBCB1A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F6042" w:rsidR="002113B7" w:rsidRPr="00B24A33" w:rsidRDefault="00A50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12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96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94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5A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03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AB6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C8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0ECD7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7BA18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951822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2DD926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B8D484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CC8B8B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266D7" w:rsidR="006E49F3" w:rsidRPr="00B24A33" w:rsidRDefault="00A50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AE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B1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BB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06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D8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23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03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83809" w:rsidR="006E49F3" w:rsidRPr="00B24A33" w:rsidRDefault="00A50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D89980" w:rsidR="006E49F3" w:rsidRPr="00B24A33" w:rsidRDefault="00A50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261A6D" w:rsidR="006E49F3" w:rsidRPr="00B24A33" w:rsidRDefault="00A50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CB3EF1" w:rsidR="006E49F3" w:rsidRPr="00B24A33" w:rsidRDefault="00A50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0E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93E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0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A7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5B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0A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A7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33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2D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C4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4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4D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2024-06-17T13:55:00.0000000Z</dcterms:modified>
</coreProperties>
</file>