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97DD7" w:rsidR="00563B6E" w:rsidRPr="00B24A33" w:rsidRDefault="004A1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E76C6" w:rsidR="00563B6E" w:rsidRPr="00B24A33" w:rsidRDefault="004A16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FD455" w:rsidR="00C11CD7" w:rsidRPr="00B24A33" w:rsidRDefault="004A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F4C3E" w:rsidR="00C11CD7" w:rsidRPr="00B24A33" w:rsidRDefault="004A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C7B4F" w:rsidR="00C11CD7" w:rsidRPr="00B24A33" w:rsidRDefault="004A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D113C" w:rsidR="00C11CD7" w:rsidRPr="00B24A33" w:rsidRDefault="004A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B7082" w:rsidR="00C11CD7" w:rsidRPr="00B24A33" w:rsidRDefault="004A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BCC39" w:rsidR="00C11CD7" w:rsidRPr="00B24A33" w:rsidRDefault="004A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C9291" w:rsidR="00C11CD7" w:rsidRPr="00B24A33" w:rsidRDefault="004A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F6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BA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B101F" w:rsidR="002113B7" w:rsidRPr="00B24A33" w:rsidRDefault="004A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8FC22" w:rsidR="002113B7" w:rsidRPr="00B24A33" w:rsidRDefault="004A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77A97" w:rsidR="002113B7" w:rsidRPr="00B24A33" w:rsidRDefault="004A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67ED8" w:rsidR="002113B7" w:rsidRPr="00B24A33" w:rsidRDefault="004A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7CFC1" w:rsidR="002113B7" w:rsidRPr="00B24A33" w:rsidRDefault="004A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53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E2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263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D7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6E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D1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9F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BE745" w:rsidR="002113B7" w:rsidRPr="00B24A33" w:rsidRDefault="004A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30930A" w:rsidR="002113B7" w:rsidRPr="00B24A33" w:rsidRDefault="004A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1A70AE" w:rsidR="002113B7" w:rsidRPr="00B24A33" w:rsidRDefault="004A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A548F8" w:rsidR="002113B7" w:rsidRPr="00B24A33" w:rsidRDefault="004A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F52CC3" w:rsidR="002113B7" w:rsidRPr="00B24A33" w:rsidRDefault="004A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C704E3" w:rsidR="002113B7" w:rsidRPr="00B24A33" w:rsidRDefault="004A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6D001" w:rsidR="002113B7" w:rsidRPr="00B24A33" w:rsidRDefault="004A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40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5A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17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D3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2F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36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68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C63EA" w:rsidR="002113B7" w:rsidRPr="00B24A33" w:rsidRDefault="004A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656B0C" w:rsidR="002113B7" w:rsidRPr="00B24A33" w:rsidRDefault="004A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AD25EE" w:rsidR="002113B7" w:rsidRPr="00B24A33" w:rsidRDefault="004A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C0D394" w:rsidR="002113B7" w:rsidRPr="00B24A33" w:rsidRDefault="004A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8C80FA" w:rsidR="002113B7" w:rsidRPr="00B24A33" w:rsidRDefault="004A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EA5E70" w:rsidR="002113B7" w:rsidRPr="00B24A33" w:rsidRDefault="004A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06C33" w:rsidR="002113B7" w:rsidRPr="00B24A33" w:rsidRDefault="004A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1F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89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4E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1A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CC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5C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3A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8F544" w:rsidR="006E49F3" w:rsidRPr="00B24A33" w:rsidRDefault="004A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E817EF" w:rsidR="006E49F3" w:rsidRPr="00B24A33" w:rsidRDefault="004A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DFAFE9" w:rsidR="006E49F3" w:rsidRPr="00B24A33" w:rsidRDefault="004A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AD5D01" w:rsidR="006E49F3" w:rsidRPr="00B24A33" w:rsidRDefault="004A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F4E878" w:rsidR="006E49F3" w:rsidRPr="00B24A33" w:rsidRDefault="004A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C993E2" w:rsidR="006E49F3" w:rsidRPr="00B24A33" w:rsidRDefault="004A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A273B" w:rsidR="006E49F3" w:rsidRPr="00B24A33" w:rsidRDefault="004A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60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B0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C5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5A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71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B3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FB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6840A" w:rsidR="006E49F3" w:rsidRPr="00B24A33" w:rsidRDefault="004A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E16800" w:rsidR="006E49F3" w:rsidRPr="00B24A33" w:rsidRDefault="004A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DF2EB1" w:rsidR="006E49F3" w:rsidRPr="00B24A33" w:rsidRDefault="004A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361F27" w:rsidR="006E49F3" w:rsidRPr="00B24A33" w:rsidRDefault="004A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19F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E26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DE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44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F8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EF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62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FF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AC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8D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64F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2025-07-18T21:59:00.0000000Z</dcterms:modified>
</coreProperties>
</file>