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851F5" w:rsidR="00563B6E" w:rsidRPr="00B24A33" w:rsidRDefault="00305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15158" w:rsidR="00563B6E" w:rsidRPr="00B24A33" w:rsidRDefault="00305F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C81BF" w:rsidR="00C11CD7" w:rsidRPr="00B24A33" w:rsidRDefault="00305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C9139" w:rsidR="00C11CD7" w:rsidRPr="00B24A33" w:rsidRDefault="00305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5EF65" w:rsidR="00C11CD7" w:rsidRPr="00B24A33" w:rsidRDefault="00305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A396B" w:rsidR="00C11CD7" w:rsidRPr="00B24A33" w:rsidRDefault="00305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428C3" w:rsidR="00C11CD7" w:rsidRPr="00B24A33" w:rsidRDefault="00305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7340E" w:rsidR="00C11CD7" w:rsidRPr="00B24A33" w:rsidRDefault="00305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E0117" w:rsidR="00C11CD7" w:rsidRPr="00B24A33" w:rsidRDefault="00305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A7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44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48D5C" w:rsidR="002113B7" w:rsidRPr="00B24A33" w:rsidRDefault="00305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46F78" w:rsidR="002113B7" w:rsidRPr="00B24A33" w:rsidRDefault="00305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7F230" w:rsidR="002113B7" w:rsidRPr="00B24A33" w:rsidRDefault="00305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A275C" w:rsidR="002113B7" w:rsidRPr="00B24A33" w:rsidRDefault="00305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01740" w:rsidR="002113B7" w:rsidRPr="00B24A33" w:rsidRDefault="00305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E0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2A5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FF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53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2F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4C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8B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303A8" w:rsidR="002113B7" w:rsidRPr="00B24A33" w:rsidRDefault="00305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25139B" w:rsidR="002113B7" w:rsidRPr="00B24A33" w:rsidRDefault="00305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16D3C3" w:rsidR="002113B7" w:rsidRPr="00B24A33" w:rsidRDefault="00305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269828" w:rsidR="002113B7" w:rsidRPr="00B24A33" w:rsidRDefault="00305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25872F" w:rsidR="002113B7" w:rsidRPr="00B24A33" w:rsidRDefault="00305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0457F9" w:rsidR="002113B7" w:rsidRPr="00B24A33" w:rsidRDefault="00305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56A10" w:rsidR="002113B7" w:rsidRPr="00B24A33" w:rsidRDefault="00305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03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DC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6C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7E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C02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FA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2D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BE15B" w:rsidR="002113B7" w:rsidRPr="00B24A33" w:rsidRDefault="00305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87D77C" w:rsidR="002113B7" w:rsidRPr="00B24A33" w:rsidRDefault="00305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15FD36" w:rsidR="002113B7" w:rsidRPr="00B24A33" w:rsidRDefault="00305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BEED1F" w:rsidR="002113B7" w:rsidRPr="00B24A33" w:rsidRDefault="00305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16C98A" w:rsidR="002113B7" w:rsidRPr="00B24A33" w:rsidRDefault="00305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2B0B93" w:rsidR="002113B7" w:rsidRPr="00B24A33" w:rsidRDefault="00305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3B98B" w:rsidR="002113B7" w:rsidRPr="00B24A33" w:rsidRDefault="00305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12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28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FF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B9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E8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80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1D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AD3231" w:rsidR="006E49F3" w:rsidRPr="00B24A33" w:rsidRDefault="00305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0D16BA" w:rsidR="006E49F3" w:rsidRPr="00B24A33" w:rsidRDefault="00305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5624E7" w:rsidR="006E49F3" w:rsidRPr="00B24A33" w:rsidRDefault="00305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27FC9B" w:rsidR="006E49F3" w:rsidRPr="00B24A33" w:rsidRDefault="00305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68C748" w:rsidR="006E49F3" w:rsidRPr="00B24A33" w:rsidRDefault="00305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A9C598" w:rsidR="006E49F3" w:rsidRPr="00B24A33" w:rsidRDefault="00305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9AEC1" w:rsidR="006E49F3" w:rsidRPr="00B24A33" w:rsidRDefault="00305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6B3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2DA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25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129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20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E4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1F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005C5" w:rsidR="006E49F3" w:rsidRPr="00B24A33" w:rsidRDefault="00305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16FD08" w:rsidR="006E49F3" w:rsidRPr="00B24A33" w:rsidRDefault="00305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0CB485" w:rsidR="006E49F3" w:rsidRPr="00B24A33" w:rsidRDefault="00305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4327F0" w:rsidR="006E49F3" w:rsidRPr="00B24A33" w:rsidRDefault="00305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31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3D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44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A1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5F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60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FF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EA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DC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53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5F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F3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2024-06-17T09:23:00.0000000Z</dcterms:modified>
</coreProperties>
</file>