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8C0D15" w:rsidR="00563B6E" w:rsidRPr="00B24A33" w:rsidRDefault="00523F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E36D3" w:rsidR="00563B6E" w:rsidRPr="00B24A33" w:rsidRDefault="00523F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C10FA" w:rsidR="00C11CD7" w:rsidRPr="00B24A33" w:rsidRDefault="0052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CAB168" w:rsidR="00C11CD7" w:rsidRPr="00B24A33" w:rsidRDefault="0052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085B8" w:rsidR="00C11CD7" w:rsidRPr="00B24A33" w:rsidRDefault="0052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700750" w:rsidR="00C11CD7" w:rsidRPr="00B24A33" w:rsidRDefault="0052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018A0" w:rsidR="00C11CD7" w:rsidRPr="00B24A33" w:rsidRDefault="0052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E8B29C" w:rsidR="00C11CD7" w:rsidRPr="00B24A33" w:rsidRDefault="0052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C3DE4" w:rsidR="00C11CD7" w:rsidRPr="00B24A33" w:rsidRDefault="0052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8A1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640E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D69C1" w:rsidR="002113B7" w:rsidRPr="00B24A33" w:rsidRDefault="0052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B0D66" w:rsidR="002113B7" w:rsidRPr="00B24A33" w:rsidRDefault="0052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42665" w:rsidR="002113B7" w:rsidRPr="00B24A33" w:rsidRDefault="0052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504F4" w:rsidR="002113B7" w:rsidRPr="00B24A33" w:rsidRDefault="0052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A6572D" w:rsidR="002113B7" w:rsidRPr="00B24A33" w:rsidRDefault="0052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E6C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89D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ED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DE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E1E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BF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6B4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A6A29" w:rsidR="002113B7" w:rsidRPr="00B24A33" w:rsidRDefault="0052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141545" w:rsidR="002113B7" w:rsidRPr="00B24A33" w:rsidRDefault="0052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F22AFA" w:rsidR="002113B7" w:rsidRPr="00B24A33" w:rsidRDefault="0052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211FFF" w:rsidR="002113B7" w:rsidRPr="00B24A33" w:rsidRDefault="0052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8F2D20" w:rsidR="002113B7" w:rsidRPr="00B24A33" w:rsidRDefault="0052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349782" w:rsidR="002113B7" w:rsidRPr="00B24A33" w:rsidRDefault="0052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09743" w:rsidR="002113B7" w:rsidRPr="00B24A33" w:rsidRDefault="0052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F76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0D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742AA" w:rsidR="002113B7" w:rsidRPr="00B24A33" w:rsidRDefault="0052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12D55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2D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52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7C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2B85A" w:rsidR="002113B7" w:rsidRPr="00B24A33" w:rsidRDefault="0052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26C152" w:rsidR="002113B7" w:rsidRPr="00B24A33" w:rsidRDefault="0052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3CD47A" w:rsidR="002113B7" w:rsidRPr="00B24A33" w:rsidRDefault="0052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F73FF5" w:rsidR="002113B7" w:rsidRPr="00B24A33" w:rsidRDefault="0052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983F58" w:rsidR="002113B7" w:rsidRPr="00B24A33" w:rsidRDefault="0052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710313" w:rsidR="002113B7" w:rsidRPr="00B24A33" w:rsidRDefault="0052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26E2E" w:rsidR="002113B7" w:rsidRPr="00B24A33" w:rsidRDefault="0052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71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34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B01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D3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C2F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FC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099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2E744A" w:rsidR="006E49F3" w:rsidRPr="00B24A33" w:rsidRDefault="0052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EDDCAD" w:rsidR="006E49F3" w:rsidRPr="00B24A33" w:rsidRDefault="0052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E093A7" w:rsidR="006E49F3" w:rsidRPr="00B24A33" w:rsidRDefault="0052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5E0E14" w:rsidR="006E49F3" w:rsidRPr="00B24A33" w:rsidRDefault="0052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DB6210" w:rsidR="006E49F3" w:rsidRPr="00B24A33" w:rsidRDefault="0052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FCD48B" w:rsidR="006E49F3" w:rsidRPr="00B24A33" w:rsidRDefault="0052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F3335D" w:rsidR="006E49F3" w:rsidRPr="00B24A33" w:rsidRDefault="0052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300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319C46" w:rsidR="006E49F3" w:rsidRPr="00B24A33" w:rsidRDefault="00523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448D5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4ED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4DB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72A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061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35446" w:rsidR="006E49F3" w:rsidRPr="00B24A33" w:rsidRDefault="00523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6C443D" w:rsidR="006E49F3" w:rsidRPr="00B24A33" w:rsidRDefault="00523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DB379E" w:rsidR="006E49F3" w:rsidRPr="00B24A33" w:rsidRDefault="00523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1DD67E" w:rsidR="006E49F3" w:rsidRPr="00B24A33" w:rsidRDefault="00523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688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8B4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52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4B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82A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F1A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BA6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A2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93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29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3F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B2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3F5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2024-06-17T06:36:00.0000000Z</dcterms:modified>
</coreProperties>
</file>