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D89F2" w:rsidR="00563B6E" w:rsidRPr="00B24A33" w:rsidRDefault="00032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D4269" w:rsidR="00563B6E" w:rsidRPr="00B24A33" w:rsidRDefault="00032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C4D21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8F844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8CE73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F6C18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2D1E0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C7246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27AE" w:rsidR="00C11CD7" w:rsidRPr="00B24A33" w:rsidRDefault="0003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97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36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64C4E" w:rsidR="002113B7" w:rsidRPr="00B24A33" w:rsidRDefault="0003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8ACBB" w:rsidR="002113B7" w:rsidRPr="00B24A33" w:rsidRDefault="0003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F3ED4" w:rsidR="002113B7" w:rsidRPr="00B24A33" w:rsidRDefault="0003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6CA2E" w:rsidR="002113B7" w:rsidRPr="00B24A33" w:rsidRDefault="0003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C176B" w:rsidR="002113B7" w:rsidRPr="00B24A33" w:rsidRDefault="0003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A7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4C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A2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76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A0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73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B5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DFFD2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4B310F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6D633B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28AA2F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0E295C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55533F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8E441" w:rsidR="002113B7" w:rsidRPr="00B24A33" w:rsidRDefault="0003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B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5A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49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5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57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77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93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C3C7A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9FC6C2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38EC06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DE3507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B519DC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4F8929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BA95C" w:rsidR="002113B7" w:rsidRPr="00B24A33" w:rsidRDefault="0003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8E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8A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38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51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DD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D9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CD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0ACDC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06CAF9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764066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BF4227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7A795E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A8186F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9CE67" w:rsidR="006E49F3" w:rsidRPr="00B24A33" w:rsidRDefault="0003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45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56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16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99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E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E1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01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28174" w:rsidR="006E49F3" w:rsidRPr="00B24A33" w:rsidRDefault="0003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0DD319" w:rsidR="006E49F3" w:rsidRPr="00B24A33" w:rsidRDefault="0003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7811A6" w:rsidR="006E49F3" w:rsidRPr="00B24A33" w:rsidRDefault="0003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B6474E" w:rsidR="006E49F3" w:rsidRPr="00B24A33" w:rsidRDefault="0003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DE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3A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15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D0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83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9E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A2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26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CD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55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C1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