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266E07" w:rsidR="00563B6E" w:rsidRPr="00B24A33" w:rsidRDefault="00231B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B0C898" w:rsidR="00563B6E" w:rsidRPr="00B24A33" w:rsidRDefault="00231B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A8AD89" w:rsidR="00C11CD7" w:rsidRPr="00B24A33" w:rsidRDefault="00231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3E791C" w:rsidR="00C11CD7" w:rsidRPr="00B24A33" w:rsidRDefault="00231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02DA8" w:rsidR="00C11CD7" w:rsidRPr="00B24A33" w:rsidRDefault="00231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0C602" w:rsidR="00C11CD7" w:rsidRPr="00B24A33" w:rsidRDefault="00231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AA0D64" w:rsidR="00C11CD7" w:rsidRPr="00B24A33" w:rsidRDefault="00231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4B0ABA" w:rsidR="00C11CD7" w:rsidRPr="00B24A33" w:rsidRDefault="00231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11F68" w:rsidR="00C11CD7" w:rsidRPr="00B24A33" w:rsidRDefault="00231B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C5B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9E42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B9BF53" w:rsidR="002113B7" w:rsidRPr="00B24A33" w:rsidRDefault="00231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23D110" w:rsidR="002113B7" w:rsidRPr="00B24A33" w:rsidRDefault="00231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2DB067" w:rsidR="002113B7" w:rsidRPr="00B24A33" w:rsidRDefault="00231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742DC0" w:rsidR="002113B7" w:rsidRPr="00B24A33" w:rsidRDefault="00231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EA63CA" w:rsidR="002113B7" w:rsidRPr="00B24A33" w:rsidRDefault="00231B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0D7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669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EDC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180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D53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0C1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031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4F31BD" w:rsidR="002113B7" w:rsidRPr="00B24A33" w:rsidRDefault="00231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5066DB" w:rsidR="002113B7" w:rsidRPr="00B24A33" w:rsidRDefault="00231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F67D6B" w:rsidR="002113B7" w:rsidRPr="00B24A33" w:rsidRDefault="00231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203C40D" w:rsidR="002113B7" w:rsidRPr="00B24A33" w:rsidRDefault="00231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E7325B" w:rsidR="002113B7" w:rsidRPr="00B24A33" w:rsidRDefault="00231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A799D8" w:rsidR="002113B7" w:rsidRPr="00B24A33" w:rsidRDefault="00231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4E1B26" w:rsidR="002113B7" w:rsidRPr="00B24A33" w:rsidRDefault="00231B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33D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86B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CDE9D0" w:rsidR="002113B7" w:rsidRPr="00B24A33" w:rsidRDefault="00231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45851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83B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C5A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747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FD5DAA" w:rsidR="002113B7" w:rsidRPr="00B24A33" w:rsidRDefault="00231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8FFE32" w:rsidR="002113B7" w:rsidRPr="00B24A33" w:rsidRDefault="00231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739C82" w:rsidR="002113B7" w:rsidRPr="00B24A33" w:rsidRDefault="00231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C756ED" w:rsidR="002113B7" w:rsidRPr="00B24A33" w:rsidRDefault="00231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12E938" w:rsidR="002113B7" w:rsidRPr="00B24A33" w:rsidRDefault="00231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1A4BEB" w:rsidR="002113B7" w:rsidRPr="00B24A33" w:rsidRDefault="00231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17EEB8" w:rsidR="002113B7" w:rsidRPr="00B24A33" w:rsidRDefault="00231B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FF0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17B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482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5EA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89F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DF2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2DE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7F4757" w:rsidR="006E49F3" w:rsidRPr="00B24A33" w:rsidRDefault="00231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933A10" w:rsidR="006E49F3" w:rsidRPr="00B24A33" w:rsidRDefault="00231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0E2162" w:rsidR="006E49F3" w:rsidRPr="00B24A33" w:rsidRDefault="00231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65EA4A" w:rsidR="006E49F3" w:rsidRPr="00B24A33" w:rsidRDefault="00231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45B888" w:rsidR="006E49F3" w:rsidRPr="00B24A33" w:rsidRDefault="00231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21C83F" w:rsidR="006E49F3" w:rsidRPr="00B24A33" w:rsidRDefault="00231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582127" w:rsidR="006E49F3" w:rsidRPr="00B24A33" w:rsidRDefault="00231B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E0A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274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239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DA0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C51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0C0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FC7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3C22D3" w:rsidR="006E49F3" w:rsidRPr="00B24A33" w:rsidRDefault="00231B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29B3C8" w:rsidR="006E49F3" w:rsidRPr="00B24A33" w:rsidRDefault="00231B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A91781" w:rsidR="006E49F3" w:rsidRPr="00B24A33" w:rsidRDefault="00231B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A660A4" w:rsidR="006E49F3" w:rsidRPr="00B24A33" w:rsidRDefault="00231B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05A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42C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CEE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10C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37C066" w:rsidR="006E49F3" w:rsidRPr="00B24A33" w:rsidRDefault="00231B6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Day of Bosniaks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F78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D65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F64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6F4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97F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1B6A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30FF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