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2C8C2" w:rsidR="00563B6E" w:rsidRPr="00B24A33" w:rsidRDefault="00455F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D67733" w:rsidR="00563B6E" w:rsidRPr="00B24A33" w:rsidRDefault="00455F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38176A" w:rsidR="00C11CD7" w:rsidRPr="00B24A33" w:rsidRDefault="0045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DE7BD1" w:rsidR="00C11CD7" w:rsidRPr="00B24A33" w:rsidRDefault="0045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9F05BA" w:rsidR="00C11CD7" w:rsidRPr="00B24A33" w:rsidRDefault="0045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8BD924" w:rsidR="00C11CD7" w:rsidRPr="00B24A33" w:rsidRDefault="0045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1348D" w:rsidR="00C11CD7" w:rsidRPr="00B24A33" w:rsidRDefault="0045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FC5476" w:rsidR="00C11CD7" w:rsidRPr="00B24A33" w:rsidRDefault="0045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7329A" w:rsidR="00C11CD7" w:rsidRPr="00B24A33" w:rsidRDefault="00455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A7C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BB8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495B2" w:rsidR="002113B7" w:rsidRPr="00B24A33" w:rsidRDefault="00455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F64BED" w:rsidR="002113B7" w:rsidRPr="00B24A33" w:rsidRDefault="00455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F2ED2B" w:rsidR="002113B7" w:rsidRPr="00B24A33" w:rsidRDefault="00455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74EDA7" w:rsidR="002113B7" w:rsidRPr="00B24A33" w:rsidRDefault="00455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B6C0A" w:rsidR="002113B7" w:rsidRPr="00B24A33" w:rsidRDefault="00455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A6D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835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0F8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CB9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817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CE0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1C8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993016" w:rsidR="002113B7" w:rsidRPr="00B24A33" w:rsidRDefault="00455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ADC709" w:rsidR="002113B7" w:rsidRPr="00B24A33" w:rsidRDefault="00455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FAC895" w:rsidR="002113B7" w:rsidRPr="00B24A33" w:rsidRDefault="00455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2ED901" w:rsidR="002113B7" w:rsidRPr="00B24A33" w:rsidRDefault="00455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CC1014" w:rsidR="002113B7" w:rsidRPr="00B24A33" w:rsidRDefault="00455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DDD71F" w:rsidR="002113B7" w:rsidRPr="00B24A33" w:rsidRDefault="00455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2BA98B" w:rsidR="002113B7" w:rsidRPr="00B24A33" w:rsidRDefault="00455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D69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B99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EDC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47E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918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28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143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8F192" w:rsidR="002113B7" w:rsidRPr="00B24A33" w:rsidRDefault="00455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548DE9" w:rsidR="002113B7" w:rsidRPr="00B24A33" w:rsidRDefault="00455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13480C" w:rsidR="002113B7" w:rsidRPr="00B24A33" w:rsidRDefault="00455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2AE904" w:rsidR="002113B7" w:rsidRPr="00B24A33" w:rsidRDefault="00455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28252D" w:rsidR="002113B7" w:rsidRPr="00B24A33" w:rsidRDefault="00455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364697" w:rsidR="002113B7" w:rsidRPr="00B24A33" w:rsidRDefault="00455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225CBC" w:rsidR="002113B7" w:rsidRPr="00B24A33" w:rsidRDefault="00455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84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D4E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BFD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3A1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272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3ED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4C5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CEEED6" w:rsidR="006E49F3" w:rsidRPr="00B24A33" w:rsidRDefault="00455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909A54" w:rsidR="006E49F3" w:rsidRPr="00B24A33" w:rsidRDefault="00455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A1A88B" w:rsidR="006E49F3" w:rsidRPr="00B24A33" w:rsidRDefault="00455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27976D" w:rsidR="006E49F3" w:rsidRPr="00B24A33" w:rsidRDefault="00455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9228FF" w:rsidR="006E49F3" w:rsidRPr="00B24A33" w:rsidRDefault="00455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E7A4A3" w:rsidR="006E49F3" w:rsidRPr="00B24A33" w:rsidRDefault="00455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A99B00" w:rsidR="006E49F3" w:rsidRPr="00B24A33" w:rsidRDefault="00455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AD7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7D5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CB9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E90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3BA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A3E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AC1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9AB826" w:rsidR="006E49F3" w:rsidRPr="00B24A33" w:rsidRDefault="00455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098C99" w:rsidR="006E49F3" w:rsidRPr="00B24A33" w:rsidRDefault="00455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99CE14" w:rsidR="006E49F3" w:rsidRPr="00B24A33" w:rsidRDefault="00455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8BDC22" w:rsidR="006E49F3" w:rsidRPr="00B24A33" w:rsidRDefault="00455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C86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E71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0DF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973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636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83B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890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984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7B3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B49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D5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FF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2025-07-19T05:50:00.0000000Z</dcterms:modified>
</coreProperties>
</file>